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CEBC" w14:textId="41F64E86" w:rsidR="008206CF" w:rsidRDefault="008206CF">
      <w:pPr>
        <w:rPr>
          <w:rFonts w:ascii="ｺﾞｼｯｸ" w:eastAsia="ｺﾞｼｯｸ"/>
        </w:rPr>
      </w:pPr>
    </w:p>
    <w:p w14:paraId="212F5395" w14:textId="2FA639FF" w:rsidR="00046E7F" w:rsidRDefault="00046E7F">
      <w:pPr>
        <w:rPr>
          <w:rFonts w:ascii="ｺﾞｼｯｸ" w:eastAsia="ｺﾞｼｯｸ"/>
        </w:rPr>
      </w:pPr>
    </w:p>
    <w:p w14:paraId="170BAE53" w14:textId="362B72F4" w:rsidR="00046E7F" w:rsidRDefault="00046E7F">
      <w:pPr>
        <w:rPr>
          <w:rFonts w:ascii="ｺﾞｼｯｸ" w:eastAsia="ｺﾞｼｯｸ"/>
        </w:rPr>
      </w:pPr>
    </w:p>
    <w:p w14:paraId="3BE5DB73" w14:textId="77777777" w:rsidR="00046E7F" w:rsidRDefault="00046E7F">
      <w:pPr>
        <w:rPr>
          <w:rFonts w:ascii="ｺﾞｼｯｸ" w:eastAsia="ｺﾞｼｯｸ"/>
        </w:rPr>
      </w:pPr>
    </w:p>
    <w:p w14:paraId="268BD8B1" w14:textId="26B03F06" w:rsidR="008206CF" w:rsidRDefault="008206CF">
      <w:pPr>
        <w:rPr>
          <w:rFonts w:ascii="ｺﾞｼｯｸ" w:eastAsia="ｺﾞｼｯｸ"/>
          <w:b/>
          <w:sz w:val="28"/>
        </w:rPr>
      </w:pPr>
    </w:p>
    <w:p w14:paraId="5E04C256" w14:textId="77777777" w:rsidR="008206CF" w:rsidRDefault="008206CF">
      <w:pPr>
        <w:rPr>
          <w:rFonts w:ascii="ｺﾞｼｯｸ" w:eastAsia="ｺﾞｼｯｸ"/>
          <w:sz w:val="24"/>
        </w:rPr>
      </w:pPr>
    </w:p>
    <w:p w14:paraId="77A03461" w14:textId="77777777" w:rsidR="008206CF" w:rsidRDefault="008206CF">
      <w:pPr>
        <w:jc w:val="center"/>
        <w:rPr>
          <w:rFonts w:ascii="ｺﾞｼｯｸ" w:eastAsia="ｺﾞｼｯｸ"/>
          <w:sz w:val="52"/>
        </w:rPr>
      </w:pPr>
      <w:r w:rsidRPr="00692562">
        <w:rPr>
          <w:rFonts w:ascii="ｺﾞｼｯｸ" w:eastAsia="ｺﾞｼｯｸ" w:hint="eastAsia"/>
          <w:spacing w:val="42"/>
          <w:sz w:val="52"/>
          <w:fitText w:val="5250" w:id="1645974784"/>
        </w:rPr>
        <w:t xml:space="preserve">保 証 人 変 更 </w:t>
      </w:r>
      <w:r w:rsidRPr="00692562">
        <w:rPr>
          <w:rFonts w:ascii="ｺﾞｼｯｸ" w:eastAsia="ｺﾞｼｯｸ" w:hint="eastAsia"/>
          <w:spacing w:val="-5"/>
          <w:sz w:val="52"/>
          <w:fitText w:val="5250" w:id="1645974784"/>
        </w:rPr>
        <w:t>届</w:t>
      </w:r>
    </w:p>
    <w:p w14:paraId="580676F5" w14:textId="77777777" w:rsidR="008206CF" w:rsidRDefault="008206CF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</w:p>
    <w:p w14:paraId="0B0E6974" w14:textId="77777777" w:rsidR="008206CF" w:rsidRDefault="008206CF"/>
    <w:p w14:paraId="42F02F74" w14:textId="331C0DA6" w:rsidR="008206CF" w:rsidRDefault="0069256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206CF">
        <w:rPr>
          <w:rFonts w:hint="eastAsia"/>
          <w:sz w:val="24"/>
        </w:rPr>
        <w:t xml:space="preserve">　　年　　月　　日</w:t>
      </w:r>
    </w:p>
    <w:p w14:paraId="13594458" w14:textId="77777777" w:rsidR="008206CF" w:rsidRDefault="008206CF"/>
    <w:p w14:paraId="629F9738" w14:textId="77777777" w:rsidR="008206CF" w:rsidRPr="00220ED5" w:rsidRDefault="008206CF">
      <w:pPr>
        <w:rPr>
          <w:rFonts w:ascii="ＭＳ 明朝" w:eastAsia="ＭＳ 明朝" w:hAnsi="ＭＳ 明朝"/>
          <w:sz w:val="28"/>
        </w:rPr>
      </w:pPr>
      <w:r w:rsidRPr="00220ED5">
        <w:rPr>
          <w:rFonts w:ascii="ＭＳ 明朝" w:eastAsia="ＭＳ 明朝" w:hAnsi="ＭＳ 明朝" w:hint="eastAsia"/>
          <w:sz w:val="28"/>
        </w:rPr>
        <w:t>日本赤十字看護大学</w:t>
      </w:r>
    </w:p>
    <w:p w14:paraId="1F79227A" w14:textId="6B80CB2C" w:rsidR="008206CF" w:rsidRPr="00220ED5" w:rsidRDefault="008206CF">
      <w:pPr>
        <w:rPr>
          <w:rFonts w:ascii="ＭＳ 明朝" w:eastAsia="ＭＳ 明朝" w:hAnsi="ＭＳ 明朝"/>
          <w:sz w:val="24"/>
        </w:rPr>
      </w:pPr>
      <w:r w:rsidRPr="00220ED5">
        <w:rPr>
          <w:rFonts w:ascii="ＭＳ 明朝" w:eastAsia="ＭＳ 明朝" w:hAnsi="ＭＳ 明朝" w:hint="eastAsia"/>
          <w:sz w:val="28"/>
        </w:rPr>
        <w:t xml:space="preserve">　　　　</w:t>
      </w:r>
      <w:r w:rsidR="00220ED5" w:rsidRPr="00220ED5">
        <w:rPr>
          <w:rFonts w:ascii="ＭＳ 明朝" w:eastAsia="ＭＳ 明朝" w:hAnsi="ＭＳ 明朝" w:hint="eastAsia"/>
          <w:sz w:val="28"/>
        </w:rPr>
        <w:t>両</w:t>
      </w:r>
      <w:r w:rsidRPr="00220ED5">
        <w:rPr>
          <w:rFonts w:ascii="ＭＳ 明朝" w:eastAsia="ＭＳ 明朝" w:hAnsi="ＭＳ 明朝" w:hint="eastAsia"/>
          <w:sz w:val="28"/>
        </w:rPr>
        <w:t>学務部長　殿</w:t>
      </w:r>
    </w:p>
    <w:p w14:paraId="052C61B7" w14:textId="77777777" w:rsidR="008206CF" w:rsidRDefault="008206C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620"/>
      </w:tblGrid>
      <w:tr w:rsidR="008206CF" w14:paraId="4A94C0FD" w14:textId="77777777" w:rsidTr="00220ED5">
        <w:trPr>
          <w:gridAfter w:val="1"/>
          <w:wAfter w:w="5620" w:type="dxa"/>
          <w:trHeight w:val="1475"/>
        </w:trPr>
        <w:tc>
          <w:tcPr>
            <w:tcW w:w="3969" w:type="dxa"/>
            <w:vAlign w:val="center"/>
          </w:tcPr>
          <w:p w14:paraId="1DEB4AAA" w14:textId="25DFEAD9" w:rsidR="008206CF" w:rsidRDefault="00220ED5" w:rsidP="00220ED5">
            <w:pPr>
              <w:spacing w:line="360" w:lineRule="auto"/>
              <w:ind w:leftChars="85" w:left="178"/>
              <w:rPr>
                <w:sz w:val="24"/>
              </w:rPr>
            </w:pPr>
            <w:r>
              <w:rPr>
                <w:rFonts w:hint="eastAsia"/>
                <w:sz w:val="24"/>
              </w:rPr>
              <w:t>学部（　広尾</w:t>
            </w:r>
            <w:r w:rsidR="008206C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さいたま　）</w:t>
            </w:r>
          </w:p>
          <w:p w14:paraId="669C18D3" w14:textId="3E9372CC" w:rsidR="008206CF" w:rsidRPr="00220ED5" w:rsidRDefault="00220ED5" w:rsidP="00220ED5">
            <w:pPr>
              <w:spacing w:line="360" w:lineRule="auto"/>
              <w:ind w:leftChars="85" w:left="178"/>
              <w:rPr>
                <w:sz w:val="18"/>
                <w:szCs w:val="12"/>
              </w:rPr>
            </w:pPr>
            <w:r>
              <w:rPr>
                <w:rFonts w:hint="eastAsia"/>
                <w:sz w:val="24"/>
              </w:rPr>
              <w:t xml:space="preserve">修士　博士　DNGL　</w:t>
            </w:r>
            <w:r w:rsidRPr="00220ED5">
              <w:rPr>
                <w:rFonts w:hint="eastAsia"/>
                <w:sz w:val="14"/>
                <w:szCs w:val="8"/>
              </w:rPr>
              <w:t>※○をつけてください</w:t>
            </w:r>
          </w:p>
          <w:p w14:paraId="0D7131EB" w14:textId="5A26965E" w:rsidR="008206CF" w:rsidRDefault="008206CF" w:rsidP="00220ED5">
            <w:pPr>
              <w:ind w:leftChars="85" w:left="178"/>
              <w:rPr>
                <w:sz w:val="24"/>
              </w:rPr>
            </w:pPr>
            <w:r>
              <w:rPr>
                <w:rFonts w:hint="eastAsia"/>
                <w:sz w:val="24"/>
              </w:rPr>
              <w:t>学　年　　　　　　　年</w:t>
            </w:r>
          </w:p>
        </w:tc>
      </w:tr>
      <w:tr w:rsidR="008206CF" w14:paraId="4FD7A1D3" w14:textId="77777777" w:rsidTr="004F67B6">
        <w:trPr>
          <w:trHeight w:val="844"/>
        </w:trPr>
        <w:tc>
          <w:tcPr>
            <w:tcW w:w="3969" w:type="dxa"/>
            <w:vAlign w:val="center"/>
          </w:tcPr>
          <w:p w14:paraId="40EF9394" w14:textId="3CD51F12" w:rsidR="008206CF" w:rsidRDefault="008206CF" w:rsidP="004F67B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5620" w:type="dxa"/>
            <w:vAlign w:val="center"/>
          </w:tcPr>
          <w:p w14:paraId="6159DF47" w14:textId="1B80F21E" w:rsidR="008206CF" w:rsidRPr="004F67B6" w:rsidRDefault="008206CF" w:rsidP="004F67B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</w:tbl>
    <w:p w14:paraId="1E67FF3C" w14:textId="77777777" w:rsidR="008206CF" w:rsidRDefault="008206CF">
      <w:pPr>
        <w:rPr>
          <w:sz w:val="24"/>
        </w:rPr>
      </w:pPr>
    </w:p>
    <w:p w14:paraId="16B763A3" w14:textId="77777777" w:rsidR="008206CF" w:rsidRDefault="008206CF">
      <w:pPr>
        <w:jc w:val="center"/>
        <w:rPr>
          <w:rFonts w:ascii="ｺﾞｼｯｸ" w:eastAsia="ｺﾞｼｯｸ"/>
          <w:b/>
          <w:sz w:val="28"/>
        </w:rPr>
      </w:pPr>
      <w:r>
        <w:rPr>
          <w:rFonts w:ascii="ｺﾞｼｯｸ" w:eastAsia="ｺﾞｼｯｸ" w:hint="eastAsia"/>
          <w:b/>
          <w:sz w:val="28"/>
        </w:rPr>
        <w:t>このたび、下記の通り保証人を変更しましたのでお届けします。</w:t>
      </w:r>
    </w:p>
    <w:p w14:paraId="14761898" w14:textId="77777777" w:rsidR="008206CF" w:rsidRDefault="008206CF">
      <w:pPr>
        <w:rPr>
          <w:sz w:val="24"/>
        </w:rPr>
      </w:pPr>
    </w:p>
    <w:p w14:paraId="119A316D" w14:textId="77777777" w:rsidR="008206CF" w:rsidRDefault="008206C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366CA88" w14:textId="77777777" w:rsidR="008206CF" w:rsidRDefault="008206C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7805"/>
      </w:tblGrid>
      <w:tr w:rsidR="008206CF" w14:paraId="389E91A2" w14:textId="77777777" w:rsidTr="00692562">
        <w:trPr>
          <w:trHeight w:val="909"/>
        </w:trPr>
        <w:tc>
          <w:tcPr>
            <w:tcW w:w="1784" w:type="dxa"/>
            <w:vAlign w:val="center"/>
          </w:tcPr>
          <w:p w14:paraId="0E6FF5A2" w14:textId="77777777" w:rsidR="003041B4" w:rsidRDefault="003041B4" w:rsidP="00692562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3E8C0A41" w14:textId="56445E03" w:rsidR="008206CF" w:rsidRDefault="008206CF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旧保証人氏名</w:t>
            </w:r>
          </w:p>
        </w:tc>
        <w:tc>
          <w:tcPr>
            <w:tcW w:w="7805" w:type="dxa"/>
            <w:vAlign w:val="center"/>
          </w:tcPr>
          <w:p w14:paraId="170F14D3" w14:textId="414CB216" w:rsidR="003041B4" w:rsidRPr="003041B4" w:rsidRDefault="003041B4" w:rsidP="00220ED5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続柄（　</w:t>
            </w:r>
            <w:r w:rsidR="004F67B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8206CF" w14:paraId="28BF5501" w14:textId="77777777" w:rsidTr="004F67B6">
        <w:trPr>
          <w:trHeight w:val="1319"/>
        </w:trPr>
        <w:tc>
          <w:tcPr>
            <w:tcW w:w="1784" w:type="dxa"/>
            <w:vAlign w:val="center"/>
          </w:tcPr>
          <w:p w14:paraId="2E4CF858" w14:textId="77777777" w:rsidR="008206CF" w:rsidRDefault="008206CF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0721AC81" w14:textId="17D78896" w:rsidR="008206CF" w:rsidRDefault="00DF0DB3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新保証人氏名</w:t>
            </w:r>
          </w:p>
        </w:tc>
        <w:tc>
          <w:tcPr>
            <w:tcW w:w="7805" w:type="dxa"/>
            <w:vAlign w:val="center"/>
          </w:tcPr>
          <w:p w14:paraId="7F927832" w14:textId="3658BC47" w:rsidR="008206CF" w:rsidRDefault="008206CF" w:rsidP="00220ED5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続柄（　</w:t>
            </w:r>
            <w:r w:rsidR="004F67B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）    </w:t>
            </w:r>
          </w:p>
          <w:p w14:paraId="311A25BA" w14:textId="219ED550" w:rsidR="008206CF" w:rsidRDefault="008206CF" w:rsidP="004F67B6">
            <w:pPr>
              <w:spacing w:line="276" w:lineRule="auto"/>
              <w:rPr>
                <w:sz w:val="24"/>
              </w:rPr>
            </w:pPr>
          </w:p>
          <w:p w14:paraId="7A584E43" w14:textId="05B75A38" w:rsidR="00692562" w:rsidRDefault="008206CF" w:rsidP="004F67B6">
            <w:pPr>
              <w:ind w:rightChars="1079" w:right="226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8206CF" w14:paraId="105C33E7" w14:textId="77777777" w:rsidTr="004F67B6">
        <w:trPr>
          <w:trHeight w:val="1270"/>
        </w:trPr>
        <w:tc>
          <w:tcPr>
            <w:tcW w:w="1784" w:type="dxa"/>
            <w:tcBorders>
              <w:bottom w:val="dashSmallGap" w:sz="4" w:space="0" w:color="auto"/>
            </w:tcBorders>
            <w:vAlign w:val="center"/>
          </w:tcPr>
          <w:p w14:paraId="49D4CE8E" w14:textId="16285220" w:rsidR="008206CF" w:rsidRDefault="008206CF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05" w:type="dxa"/>
            <w:tcBorders>
              <w:bottom w:val="dashSmallGap" w:sz="4" w:space="0" w:color="auto"/>
            </w:tcBorders>
          </w:tcPr>
          <w:p w14:paraId="04050178" w14:textId="77777777" w:rsidR="008206CF" w:rsidRDefault="00820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C94B7CF" w14:textId="77777777" w:rsidR="008206CF" w:rsidRDefault="008206CF">
            <w:pPr>
              <w:rPr>
                <w:sz w:val="24"/>
              </w:rPr>
            </w:pPr>
          </w:p>
        </w:tc>
      </w:tr>
      <w:tr w:rsidR="008206CF" w14:paraId="43392E5D" w14:textId="77777777" w:rsidTr="004F67B6">
        <w:trPr>
          <w:trHeight w:val="595"/>
        </w:trPr>
        <w:tc>
          <w:tcPr>
            <w:tcW w:w="1784" w:type="dxa"/>
            <w:tcBorders>
              <w:top w:val="dashSmallGap" w:sz="4" w:space="0" w:color="auto"/>
            </w:tcBorders>
            <w:vAlign w:val="center"/>
          </w:tcPr>
          <w:p w14:paraId="7A461660" w14:textId="77777777" w:rsidR="008206CF" w:rsidRDefault="008206CF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805" w:type="dxa"/>
            <w:tcBorders>
              <w:top w:val="dashSmallGap" w:sz="4" w:space="0" w:color="auto"/>
            </w:tcBorders>
          </w:tcPr>
          <w:p w14:paraId="1E7680D5" w14:textId="77777777" w:rsidR="008206CF" w:rsidRDefault="008206CF" w:rsidP="00692562">
            <w:pPr>
              <w:rPr>
                <w:sz w:val="24"/>
              </w:rPr>
            </w:pPr>
          </w:p>
        </w:tc>
      </w:tr>
      <w:tr w:rsidR="008206CF" w14:paraId="2A707363" w14:textId="77777777" w:rsidTr="00692562">
        <w:trPr>
          <w:trHeight w:val="1273"/>
        </w:trPr>
        <w:tc>
          <w:tcPr>
            <w:tcW w:w="1784" w:type="dxa"/>
            <w:vAlign w:val="center"/>
          </w:tcPr>
          <w:p w14:paraId="239BC7DA" w14:textId="23E34A60" w:rsidR="008206CF" w:rsidRDefault="008206CF" w:rsidP="00692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805" w:type="dxa"/>
          </w:tcPr>
          <w:p w14:paraId="2A4EC1E0" w14:textId="77777777" w:rsidR="008206CF" w:rsidRDefault="008206CF">
            <w:pPr>
              <w:rPr>
                <w:sz w:val="24"/>
              </w:rPr>
            </w:pPr>
          </w:p>
        </w:tc>
      </w:tr>
    </w:tbl>
    <w:p w14:paraId="41D2B29B" w14:textId="77777777" w:rsidR="004F67B6" w:rsidRDefault="004F67B6" w:rsidP="004F67B6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C6368C">
        <w:rPr>
          <w:rFonts w:hint="eastAsia"/>
          <w:szCs w:val="21"/>
        </w:rPr>
        <w:t xml:space="preserve">システム変更日: </w:t>
      </w:r>
      <w:r>
        <w:rPr>
          <w:rFonts w:hint="eastAsia"/>
          <w:szCs w:val="21"/>
        </w:rPr>
        <w:t>令和</w:t>
      </w:r>
      <w:r w:rsidRPr="00C6368C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>】</w:t>
      </w:r>
    </w:p>
    <w:tbl>
      <w:tblPr>
        <w:tblStyle w:val="ab"/>
        <w:tblW w:w="2154" w:type="dxa"/>
        <w:tblInd w:w="7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077"/>
      </w:tblGrid>
      <w:tr w:rsidR="004F67B6" w14:paraId="20F45675" w14:textId="77777777" w:rsidTr="00C070D0">
        <w:trPr>
          <w:cantSplit/>
          <w:trHeight w:val="274"/>
        </w:trPr>
        <w:tc>
          <w:tcPr>
            <w:tcW w:w="10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1AB35C" w14:textId="77777777" w:rsidR="004F67B6" w:rsidRPr="00B73072" w:rsidRDefault="004F67B6" w:rsidP="00C070D0">
            <w:pPr>
              <w:jc w:val="center"/>
              <w:rPr>
                <w:sz w:val="18"/>
                <w:szCs w:val="18"/>
              </w:rPr>
            </w:pPr>
            <w:r w:rsidRPr="00B73072">
              <w:rPr>
                <w:rFonts w:hint="eastAsia"/>
                <w:sz w:val="18"/>
                <w:szCs w:val="18"/>
              </w:rPr>
              <w:t>確認者印</w:t>
            </w:r>
          </w:p>
        </w:tc>
        <w:tc>
          <w:tcPr>
            <w:tcW w:w="10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A5F9C19" w14:textId="77777777" w:rsidR="004F67B6" w:rsidRPr="00B73072" w:rsidRDefault="004F67B6" w:rsidP="00C070D0">
            <w:pPr>
              <w:jc w:val="center"/>
              <w:rPr>
                <w:sz w:val="18"/>
                <w:szCs w:val="18"/>
              </w:rPr>
            </w:pPr>
            <w:r w:rsidRPr="00B73072">
              <w:rPr>
                <w:rFonts w:hint="eastAsia"/>
                <w:sz w:val="18"/>
                <w:szCs w:val="18"/>
              </w:rPr>
              <w:t>入力者印</w:t>
            </w:r>
          </w:p>
        </w:tc>
      </w:tr>
      <w:tr w:rsidR="004F67B6" w14:paraId="331043A8" w14:textId="77777777" w:rsidTr="004F67B6">
        <w:trPr>
          <w:cantSplit/>
          <w:trHeight w:val="794"/>
        </w:trPr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8A58525" w14:textId="77777777" w:rsidR="004F67B6" w:rsidRPr="00386FED" w:rsidRDefault="004F67B6" w:rsidP="00C070D0">
            <w:pPr>
              <w:ind w:right="896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F1B096" w14:textId="77777777" w:rsidR="004F67B6" w:rsidRDefault="004F67B6" w:rsidP="00C070D0">
            <w:pPr>
              <w:ind w:leftChars="24" w:left="50"/>
              <w:rPr>
                <w:szCs w:val="21"/>
              </w:rPr>
            </w:pPr>
          </w:p>
        </w:tc>
      </w:tr>
    </w:tbl>
    <w:p w14:paraId="30521D74" w14:textId="2901B6E8" w:rsidR="00973308" w:rsidRPr="00973308" w:rsidRDefault="00973308" w:rsidP="004F67B6">
      <w:pPr>
        <w:spacing w:line="160" w:lineRule="exact"/>
        <w:jc w:val="right"/>
        <w:rPr>
          <w:szCs w:val="21"/>
        </w:rPr>
      </w:pPr>
    </w:p>
    <w:sectPr w:rsidR="00973308" w:rsidRPr="00973308" w:rsidSect="004F67B6">
      <w:pgSz w:w="11907" w:h="16840" w:code="9"/>
      <w:pgMar w:top="851" w:right="851" w:bottom="284" w:left="1418" w:header="851" w:footer="992" w:gutter="0"/>
      <w:cols w:space="425"/>
      <w:docGrid w:linePitch="438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E8A4B" w14:textId="77777777" w:rsidR="000A4A9C" w:rsidRDefault="000A4A9C" w:rsidP="00341C9B">
      <w:r>
        <w:separator/>
      </w:r>
    </w:p>
  </w:endnote>
  <w:endnote w:type="continuationSeparator" w:id="0">
    <w:p w14:paraId="09DE7372" w14:textId="77777777" w:rsidR="000A4A9C" w:rsidRDefault="000A4A9C" w:rsidP="003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C44E" w14:textId="77777777" w:rsidR="000A4A9C" w:rsidRDefault="000A4A9C" w:rsidP="00341C9B">
      <w:r>
        <w:separator/>
      </w:r>
    </w:p>
  </w:footnote>
  <w:footnote w:type="continuationSeparator" w:id="0">
    <w:p w14:paraId="38E7CBEF" w14:textId="77777777" w:rsidR="000A4A9C" w:rsidRDefault="000A4A9C" w:rsidP="0034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3"/>
  <w:drawingGridVerticalSpacing w:val="219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EC0"/>
    <w:rsid w:val="00046E7F"/>
    <w:rsid w:val="000A4A9C"/>
    <w:rsid w:val="00203EC0"/>
    <w:rsid w:val="00220ED5"/>
    <w:rsid w:val="003041B4"/>
    <w:rsid w:val="00341C9B"/>
    <w:rsid w:val="0047529B"/>
    <w:rsid w:val="004F67B6"/>
    <w:rsid w:val="00673946"/>
    <w:rsid w:val="00692562"/>
    <w:rsid w:val="008206CF"/>
    <w:rsid w:val="00822053"/>
    <w:rsid w:val="00853313"/>
    <w:rsid w:val="00874D2A"/>
    <w:rsid w:val="008A3319"/>
    <w:rsid w:val="00973308"/>
    <w:rsid w:val="00DE12D1"/>
    <w:rsid w:val="00DF0DB3"/>
    <w:rsid w:val="00EC3475"/>
    <w:rsid w:val="00EF3545"/>
    <w:rsid w:val="00F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090D19"/>
  <w15:chartTrackingRefBased/>
  <w15:docId w15:val="{FCE6E18D-C63B-492C-AB20-73AE4CC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4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1C9B"/>
    <w:rPr>
      <w:rFonts w:ascii="Mincho" w:eastAsia="Mincho"/>
      <w:sz w:val="21"/>
    </w:rPr>
  </w:style>
  <w:style w:type="paragraph" w:styleId="a7">
    <w:name w:val="footer"/>
    <w:basedOn w:val="a"/>
    <w:link w:val="a8"/>
    <w:rsid w:val="00341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1C9B"/>
    <w:rPr>
      <w:rFonts w:ascii="Mincho" w:eastAsia="Mincho"/>
      <w:sz w:val="21"/>
    </w:rPr>
  </w:style>
  <w:style w:type="paragraph" w:styleId="a9">
    <w:name w:val="Balloon Text"/>
    <w:basedOn w:val="a"/>
    <w:link w:val="aa"/>
    <w:rsid w:val="00341C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41C9B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4F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顧　問　変　更　届</vt:lpstr>
      <vt:lpstr>顧　問　変　更　届</vt:lpstr>
    </vt:vector>
  </TitlesOfParts>
  <Company>事務局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　問　変　更　届</dc:title>
  <dc:subject/>
  <dc:creator>日本赤十字看護大学</dc:creator>
  <cp:keywords/>
  <cp:lastModifiedBy>西村　愛</cp:lastModifiedBy>
  <cp:revision>5</cp:revision>
  <cp:lastPrinted>2020-10-27T05:36:00Z</cp:lastPrinted>
  <dcterms:created xsi:type="dcterms:W3CDTF">2019-08-05T08:30:00Z</dcterms:created>
  <dcterms:modified xsi:type="dcterms:W3CDTF">2020-10-27T05:36:00Z</dcterms:modified>
</cp:coreProperties>
</file>