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1FAA6" w14:textId="77777777" w:rsidR="00F818EA" w:rsidRDefault="00F818EA" w:rsidP="00F818EA">
      <w:pPr>
        <w:pStyle w:val="a3"/>
        <w:ind w:right="640"/>
        <w:rPr>
          <w:rFonts w:ascii="ＭＳ Ｐゴシック" w:eastAsia="ＭＳ Ｐゴシック" w:hAnsi="ＭＳ Ｐゴシック"/>
          <w:sz w:val="16"/>
        </w:rPr>
      </w:pPr>
      <w:bookmarkStart w:id="0" w:name="_GoBack"/>
      <w:bookmarkEnd w:id="0"/>
    </w:p>
    <w:p w14:paraId="408975AA" w14:textId="77777777" w:rsidR="00DF3C4B" w:rsidRPr="00560F52" w:rsidRDefault="00DF3C4B" w:rsidP="002A4F24">
      <w:pPr>
        <w:pStyle w:val="a3"/>
        <w:ind w:right="66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60F52">
        <w:rPr>
          <w:rFonts w:ascii="ＭＳ Ｐゴシック" w:eastAsia="ＭＳ Ｐゴシック" w:hAnsi="ＭＳ Ｐゴシック" w:hint="eastAsia"/>
          <w:sz w:val="22"/>
          <w:szCs w:val="22"/>
        </w:rPr>
        <w:t>実習指導者研修</w:t>
      </w:r>
      <w:r w:rsidR="00752FEA" w:rsidRPr="00560F52">
        <w:rPr>
          <w:rFonts w:ascii="ＭＳ Ｐゴシック" w:eastAsia="ＭＳ Ｐゴシック" w:hAnsi="ＭＳ Ｐゴシック" w:hint="eastAsia"/>
          <w:sz w:val="22"/>
          <w:szCs w:val="22"/>
        </w:rPr>
        <w:t>会</w:t>
      </w:r>
      <w:r w:rsidR="006F7FCE" w:rsidRPr="00560F52">
        <w:rPr>
          <w:rFonts w:ascii="ＭＳ Ｐゴシック" w:eastAsia="ＭＳ Ｐゴシック" w:hAnsi="ＭＳ Ｐゴシック" w:hint="eastAsia"/>
          <w:b/>
          <w:sz w:val="22"/>
          <w:szCs w:val="22"/>
        </w:rPr>
        <w:t>（日案</w:t>
      </w:r>
      <w:r w:rsidR="00ED089B" w:rsidRPr="00560F52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p w14:paraId="7473DFE8" w14:textId="77777777" w:rsidR="00DF3C4B" w:rsidRPr="00F818EA" w:rsidRDefault="00477EC6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4"/>
        </w:rPr>
      </w:pPr>
      <w:r w:rsidRPr="00F818EA">
        <w:rPr>
          <w:rFonts w:ascii="ＭＳ Ｐゴシック" w:eastAsia="ＭＳ Ｐゴシック" w:hAnsi="ＭＳ Ｐゴシック" w:hint="eastAsia"/>
          <w:sz w:val="24"/>
          <w:u w:val="single"/>
        </w:rPr>
        <w:t>学年・実習名：　３年次　　レベルⅢ（老年看護学）実習</w:t>
      </w:r>
      <w:r w:rsidR="00DF3C4B" w:rsidRPr="00F818E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F818E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F818EA" w:rsidRPr="00F818EA">
        <w:rPr>
          <w:rFonts w:ascii="ＭＳ Ｐゴシック" w:eastAsia="ＭＳ Ｐゴシック" w:hAnsi="ＭＳ Ｐゴシック" w:hint="eastAsia"/>
          <w:sz w:val="24"/>
          <w:u w:val="single"/>
        </w:rPr>
        <w:t xml:space="preserve">実習日：　</w:t>
      </w:r>
      <w:r w:rsidR="00F818E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F818EA" w:rsidRPr="00F818E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月　　　日　　（実習　　　　日目）</w:t>
      </w:r>
      <w:r w:rsidR="00DF3C4B" w:rsidRPr="00F818E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C61CFBA" w14:textId="77777777" w:rsidR="00F818EA" w:rsidRDefault="00F818EA">
      <w:pPr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Style w:val="a5"/>
        <w:tblpPr w:leftFromText="142" w:rightFromText="142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7196"/>
        <w:gridCol w:w="6237"/>
        <w:gridCol w:w="5528"/>
        <w:gridCol w:w="3686"/>
      </w:tblGrid>
      <w:tr w:rsidR="00F818EA" w14:paraId="70778124" w14:textId="77777777" w:rsidTr="002A4F24">
        <w:tc>
          <w:tcPr>
            <w:tcW w:w="7196" w:type="dxa"/>
          </w:tcPr>
          <w:p w14:paraId="6F6AE391" w14:textId="21C94CBA" w:rsidR="00F818EA" w:rsidRPr="00F818EA" w:rsidRDefault="00F818EA" w:rsidP="00F818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818EA">
              <w:rPr>
                <w:rFonts w:ascii="ＭＳ Ｐゴシック" w:eastAsia="ＭＳ Ｐゴシック" w:hAnsi="ＭＳ Ｐゴシック" w:hint="eastAsia"/>
                <w:b/>
                <w:sz w:val="24"/>
              </w:rPr>
              <w:t>学生</w:t>
            </w:r>
            <w:r w:rsidR="00765E50">
              <w:rPr>
                <w:rFonts w:ascii="ＭＳ Ｐゴシック" w:eastAsia="ＭＳ Ｐゴシック" w:hAnsi="ＭＳ Ｐゴシック" w:hint="eastAsia"/>
                <w:b/>
                <w:sz w:val="24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さん）</w:t>
            </w:r>
            <w:r w:rsidRPr="00F818E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について　</w:t>
            </w:r>
          </w:p>
          <w:p w14:paraId="72A91913" w14:textId="77777777" w:rsidR="00F818EA" w:rsidRPr="00F818EA" w:rsidRDefault="00F818EA" w:rsidP="00F818E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前日までの指導から、学生をどのように捉えているか</w:t>
            </w:r>
          </w:p>
        </w:tc>
        <w:tc>
          <w:tcPr>
            <w:tcW w:w="6237" w:type="dxa"/>
          </w:tcPr>
          <w:p w14:paraId="5C33E137" w14:textId="77777777" w:rsidR="00F818EA" w:rsidRPr="00F818EA" w:rsidRDefault="00F818EA" w:rsidP="00F818E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818EA">
              <w:rPr>
                <w:rFonts w:ascii="ＭＳ Ｐゴシック" w:eastAsia="ＭＳ Ｐゴシック" w:hAnsi="ＭＳ Ｐゴシック" w:hint="eastAsia"/>
                <w:b/>
                <w:sz w:val="24"/>
              </w:rPr>
              <w:t>指導目標</w:t>
            </w:r>
          </w:p>
        </w:tc>
        <w:tc>
          <w:tcPr>
            <w:tcW w:w="5528" w:type="dxa"/>
          </w:tcPr>
          <w:p w14:paraId="4D53E9CD" w14:textId="77777777" w:rsidR="00F818EA" w:rsidRPr="00F818EA" w:rsidRDefault="00F818EA" w:rsidP="00F818E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本日の学生の行動目標</w:t>
            </w:r>
          </w:p>
        </w:tc>
        <w:tc>
          <w:tcPr>
            <w:tcW w:w="3686" w:type="dxa"/>
          </w:tcPr>
          <w:p w14:paraId="273D29C0" w14:textId="77777777" w:rsidR="00F818EA" w:rsidRPr="00F818EA" w:rsidRDefault="00F818EA" w:rsidP="00F818E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必要あれば、指導目標の修正</w:t>
            </w:r>
          </w:p>
        </w:tc>
      </w:tr>
      <w:tr w:rsidR="00F818EA" w14:paraId="387EF7AB" w14:textId="77777777" w:rsidTr="002A4F24">
        <w:tc>
          <w:tcPr>
            <w:tcW w:w="7196" w:type="dxa"/>
          </w:tcPr>
          <w:p w14:paraId="6F911B76" w14:textId="380A4D1F" w:rsidR="00F818EA" w:rsidRDefault="00A33703" w:rsidP="00CF3073">
            <w:pPr>
              <w:ind w:firstLineChars="100" w:firstLine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F</w:t>
            </w:r>
            <w:r w:rsidRPr="009D178C">
              <w:rPr>
                <w:rFonts w:asciiTheme="minorEastAsia" w:eastAsiaTheme="minorEastAsia" w:hAnsiTheme="minorEastAsia" w:hint="eastAsia"/>
              </w:rPr>
              <w:t>さんは</w:t>
            </w:r>
            <w:r>
              <w:rPr>
                <w:rFonts w:asciiTheme="minorEastAsia" w:eastAsiaTheme="minorEastAsia" w:hAnsiTheme="minorEastAsia" w:hint="eastAsia"/>
              </w:rPr>
              <w:t>山本さんとのコミュニケーションをとることはできそうだが、口腔ケアを拒否されて困ったようだ。明日までに促し方を考えてくると話しているが、また拒否されて困るかもしれない。口腔ケア時の援助についての指導計画を考えておこう。</w:t>
            </w:r>
            <w:r w:rsidR="00765E50">
              <w:rPr>
                <w:rFonts w:asciiTheme="minorEastAsia" w:eastAsiaTheme="minorEastAsia" w:hAnsiTheme="minorEastAsia" w:hint="eastAsia"/>
              </w:rPr>
              <w:t>F</w:t>
            </w:r>
            <w:r w:rsidR="00F818EA" w:rsidRPr="009D178C">
              <w:rPr>
                <w:rFonts w:asciiTheme="minorEastAsia" w:eastAsiaTheme="minorEastAsia" w:hAnsiTheme="minorEastAsia" w:hint="eastAsia"/>
              </w:rPr>
              <w:t>さんは</w:t>
            </w:r>
            <w:r w:rsidR="00F818EA">
              <w:rPr>
                <w:rFonts w:asciiTheme="minorEastAsia" w:eastAsiaTheme="minorEastAsia" w:hAnsiTheme="minorEastAsia" w:hint="eastAsia"/>
              </w:rPr>
              <w:t>山本さんとのコミュニケーションは行なえていると思う。</w:t>
            </w:r>
          </w:p>
        </w:tc>
        <w:tc>
          <w:tcPr>
            <w:tcW w:w="6237" w:type="dxa"/>
          </w:tcPr>
          <w:p w14:paraId="2CD76139" w14:textId="77777777" w:rsidR="00F818EA" w:rsidRDefault="00F818EA" w:rsidP="00F81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5DB99C26" w14:textId="77777777" w:rsidR="00F818EA" w:rsidRDefault="00F818EA" w:rsidP="00F81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A852D8" w14:textId="77777777" w:rsidR="00F818EA" w:rsidRDefault="00F818EA" w:rsidP="00F818E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9F034BB" w14:textId="77777777" w:rsidR="009850FF" w:rsidRDefault="009850FF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9"/>
        <w:gridCol w:w="5730"/>
        <w:gridCol w:w="2835"/>
        <w:gridCol w:w="5812"/>
        <w:gridCol w:w="3563"/>
      </w:tblGrid>
      <w:tr w:rsidR="002A4F24" w14:paraId="3D0D7EF5" w14:textId="77777777" w:rsidTr="002A4F24">
        <w:trPr>
          <w:cantSplit/>
          <w:trHeight w:val="573"/>
        </w:trPr>
        <w:tc>
          <w:tcPr>
            <w:tcW w:w="4859" w:type="dxa"/>
            <w:vAlign w:val="center"/>
          </w:tcPr>
          <w:p w14:paraId="0F23F36E" w14:textId="77777777" w:rsidR="002A4F24" w:rsidRPr="007716D6" w:rsidRDefault="002A4F24" w:rsidP="002A4F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指導計画</w:t>
            </w:r>
          </w:p>
        </w:tc>
        <w:tc>
          <w:tcPr>
            <w:tcW w:w="5730" w:type="dxa"/>
            <w:vAlign w:val="center"/>
          </w:tcPr>
          <w:p w14:paraId="713E826C" w14:textId="77777777" w:rsidR="002A4F24" w:rsidRPr="007716D6" w:rsidRDefault="002A4F24" w:rsidP="002A4F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16D6">
              <w:rPr>
                <w:rFonts w:ascii="ＭＳ Ｐゴシック" w:eastAsia="ＭＳ Ｐゴシック" w:hAnsi="ＭＳ Ｐゴシック" w:hint="eastAsia"/>
                <w:sz w:val="24"/>
              </w:rPr>
              <w:t>実際の状況(学生・患者や関わっている人の反応)</w:t>
            </w:r>
          </w:p>
        </w:tc>
        <w:tc>
          <w:tcPr>
            <w:tcW w:w="2835" w:type="dxa"/>
            <w:vAlign w:val="center"/>
          </w:tcPr>
          <w:p w14:paraId="061E63AC" w14:textId="77777777" w:rsidR="002A4F24" w:rsidRPr="007716D6" w:rsidRDefault="002A4F24" w:rsidP="002A4F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指導</w:t>
            </w:r>
            <w:r w:rsidRPr="007716D6">
              <w:rPr>
                <w:rFonts w:ascii="ＭＳ Ｐゴシック" w:eastAsia="ＭＳ Ｐゴシック" w:hAnsi="ＭＳ Ｐゴシック" w:hint="eastAsia"/>
                <w:sz w:val="24"/>
              </w:rPr>
              <w:t>計画の修正</w:t>
            </w:r>
          </w:p>
        </w:tc>
        <w:tc>
          <w:tcPr>
            <w:tcW w:w="5812" w:type="dxa"/>
            <w:vAlign w:val="center"/>
          </w:tcPr>
          <w:p w14:paraId="56E26977" w14:textId="77777777" w:rsidR="002A4F24" w:rsidRPr="007716D6" w:rsidRDefault="002A4F24" w:rsidP="002A4F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指導の実際</w:t>
            </w:r>
          </w:p>
        </w:tc>
        <w:tc>
          <w:tcPr>
            <w:tcW w:w="3563" w:type="dxa"/>
            <w:vAlign w:val="center"/>
          </w:tcPr>
          <w:p w14:paraId="46F4EBF9" w14:textId="77777777" w:rsidR="002A4F24" w:rsidRPr="007716D6" w:rsidRDefault="002A4F24" w:rsidP="002A4F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指導の評価</w:t>
            </w:r>
          </w:p>
        </w:tc>
      </w:tr>
      <w:tr w:rsidR="002A4F24" w14:paraId="2CFF9B5B" w14:textId="77777777" w:rsidTr="0096440D">
        <w:trPr>
          <w:cantSplit/>
          <w:trHeight w:val="9899"/>
        </w:trPr>
        <w:tc>
          <w:tcPr>
            <w:tcW w:w="4859" w:type="dxa"/>
          </w:tcPr>
          <w:p w14:paraId="49CC4C21" w14:textId="77777777" w:rsidR="002A4F24" w:rsidRDefault="002A4F24" w:rsidP="002A4F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0" w:type="dxa"/>
          </w:tcPr>
          <w:p w14:paraId="3D9160A2" w14:textId="77777777" w:rsidR="002A4F24" w:rsidRDefault="002A4F24" w:rsidP="002A4F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0D350E1B" w14:textId="77777777" w:rsidR="002A4F24" w:rsidRDefault="002A4F24" w:rsidP="002A4F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</w:tcPr>
          <w:p w14:paraId="476AE0D3" w14:textId="77777777" w:rsidR="002A4F24" w:rsidRDefault="002A4F24" w:rsidP="002A4F2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3" w:type="dxa"/>
          </w:tcPr>
          <w:p w14:paraId="6A3FCF46" w14:textId="77777777" w:rsidR="002A4F24" w:rsidRDefault="002A4F24" w:rsidP="002A4F2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F7AD40" w14:textId="77777777" w:rsidR="00B56819" w:rsidRPr="00C65E46" w:rsidRDefault="0096440D" w:rsidP="002A4F24">
      <w:pPr>
        <w:pStyle w:val="a3"/>
        <w:wordWrap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＊使いやすいように修正・変更は可能です。　</w:t>
      </w:r>
    </w:p>
    <w:sectPr w:rsidR="00B56819" w:rsidRPr="00C65E46" w:rsidSect="000A356B">
      <w:pgSz w:w="23814" w:h="16839" w:orient="landscape" w:code="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C54B" w14:textId="77777777" w:rsidR="00015E6E" w:rsidRDefault="00015E6E">
      <w:r>
        <w:separator/>
      </w:r>
    </w:p>
  </w:endnote>
  <w:endnote w:type="continuationSeparator" w:id="0">
    <w:p w14:paraId="03756916" w14:textId="77777777" w:rsidR="00015E6E" w:rsidRDefault="000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6C79" w14:textId="77777777" w:rsidR="00015E6E" w:rsidRDefault="00015E6E">
      <w:r>
        <w:separator/>
      </w:r>
    </w:p>
  </w:footnote>
  <w:footnote w:type="continuationSeparator" w:id="0">
    <w:p w14:paraId="6073143B" w14:textId="77777777" w:rsidR="00015E6E" w:rsidRDefault="0001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A1E"/>
    <w:multiLevelType w:val="hybridMultilevel"/>
    <w:tmpl w:val="2AC65398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B"/>
    <w:rsid w:val="00015E6E"/>
    <w:rsid w:val="00024D88"/>
    <w:rsid w:val="00087038"/>
    <w:rsid w:val="00097919"/>
    <w:rsid w:val="000A356B"/>
    <w:rsid w:val="000D2A08"/>
    <w:rsid w:val="001B42CB"/>
    <w:rsid w:val="001E650C"/>
    <w:rsid w:val="001E65F5"/>
    <w:rsid w:val="001F5727"/>
    <w:rsid w:val="0021487A"/>
    <w:rsid w:val="00221AEB"/>
    <w:rsid w:val="00266810"/>
    <w:rsid w:val="002A0146"/>
    <w:rsid w:val="002A4F24"/>
    <w:rsid w:val="003400A6"/>
    <w:rsid w:val="00352495"/>
    <w:rsid w:val="00362F5B"/>
    <w:rsid w:val="003E619C"/>
    <w:rsid w:val="003F5D58"/>
    <w:rsid w:val="00471C42"/>
    <w:rsid w:val="0047689B"/>
    <w:rsid w:val="00477EC6"/>
    <w:rsid w:val="004F1B72"/>
    <w:rsid w:val="00527211"/>
    <w:rsid w:val="00560F52"/>
    <w:rsid w:val="00576C7C"/>
    <w:rsid w:val="005B6FD7"/>
    <w:rsid w:val="0068117A"/>
    <w:rsid w:val="006914B6"/>
    <w:rsid w:val="00694633"/>
    <w:rsid w:val="006A1510"/>
    <w:rsid w:val="006B41CA"/>
    <w:rsid w:val="006C43F2"/>
    <w:rsid w:val="006F3B3D"/>
    <w:rsid w:val="006F3E51"/>
    <w:rsid w:val="006F40DA"/>
    <w:rsid w:val="006F7FCE"/>
    <w:rsid w:val="00743F6B"/>
    <w:rsid w:val="00746B8D"/>
    <w:rsid w:val="00752FEA"/>
    <w:rsid w:val="00765E50"/>
    <w:rsid w:val="0077734B"/>
    <w:rsid w:val="00783480"/>
    <w:rsid w:val="007A1D43"/>
    <w:rsid w:val="007B6D24"/>
    <w:rsid w:val="007F6044"/>
    <w:rsid w:val="008279F7"/>
    <w:rsid w:val="00846185"/>
    <w:rsid w:val="00872C4C"/>
    <w:rsid w:val="00896948"/>
    <w:rsid w:val="008B0A90"/>
    <w:rsid w:val="00936052"/>
    <w:rsid w:val="0096440D"/>
    <w:rsid w:val="009850FF"/>
    <w:rsid w:val="009C51D0"/>
    <w:rsid w:val="00A0410A"/>
    <w:rsid w:val="00A07DAA"/>
    <w:rsid w:val="00A33703"/>
    <w:rsid w:val="00A543C7"/>
    <w:rsid w:val="00AA1B2E"/>
    <w:rsid w:val="00AB3E17"/>
    <w:rsid w:val="00B06329"/>
    <w:rsid w:val="00B12396"/>
    <w:rsid w:val="00B56819"/>
    <w:rsid w:val="00B64376"/>
    <w:rsid w:val="00BC0CD0"/>
    <w:rsid w:val="00BD4594"/>
    <w:rsid w:val="00C42BEB"/>
    <w:rsid w:val="00C65E46"/>
    <w:rsid w:val="00C7692A"/>
    <w:rsid w:val="00C93BF6"/>
    <w:rsid w:val="00CF3073"/>
    <w:rsid w:val="00CF6F9E"/>
    <w:rsid w:val="00D062E1"/>
    <w:rsid w:val="00D336C0"/>
    <w:rsid w:val="00D578E6"/>
    <w:rsid w:val="00DA49AD"/>
    <w:rsid w:val="00DF3C4B"/>
    <w:rsid w:val="00E00F01"/>
    <w:rsid w:val="00E47640"/>
    <w:rsid w:val="00E50800"/>
    <w:rsid w:val="00E807DB"/>
    <w:rsid w:val="00ED089B"/>
    <w:rsid w:val="00ED1C43"/>
    <w:rsid w:val="00ED4588"/>
    <w:rsid w:val="00EF2EA9"/>
    <w:rsid w:val="00F200AE"/>
    <w:rsid w:val="00F8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171F2"/>
  <w15:docId w15:val="{BE5870BF-58F4-4812-8904-82AE5BB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65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650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4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D1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D1C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D578E6"/>
  </w:style>
  <w:style w:type="character" w:customStyle="1" w:styleId="a9">
    <w:name w:val="日付 (文字)"/>
    <w:basedOn w:val="a0"/>
    <w:link w:val="a8"/>
    <w:rsid w:val="00D57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臨床実習指導者研修　指導案(全期間用)</vt:lpstr>
      <vt:lpstr>平成１９年度　臨床実習指導者研修　指導案(全期間用)</vt:lpstr>
    </vt:vector>
  </TitlesOfParts>
  <Company>武蔵野赤十字病院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臨床実習指導者研修　指導案(全期間用)</dc:title>
  <dc:creator>KANGO14</dc:creator>
  <cp:lastModifiedBy>清田　明美</cp:lastModifiedBy>
  <cp:revision>9</cp:revision>
  <cp:lastPrinted>2016-07-30T03:03:00Z</cp:lastPrinted>
  <dcterms:created xsi:type="dcterms:W3CDTF">2017-07-25T06:43:00Z</dcterms:created>
  <dcterms:modified xsi:type="dcterms:W3CDTF">2021-08-15T23:12:00Z</dcterms:modified>
</cp:coreProperties>
</file>