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4B" w:rsidRPr="00787A11" w:rsidRDefault="00787A11">
      <w:pPr>
        <w:pStyle w:val="a3"/>
        <w:jc w:val="right"/>
        <w:rPr>
          <w:rFonts w:ascii="ＭＳ Ｐゴシック" w:eastAsia="ＭＳ Ｐゴシック" w:hAnsi="ＭＳ Ｐゴシック"/>
          <w:sz w:val="1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525972" wp14:editId="3D3E34F8">
                <wp:simplePos x="0" y="0"/>
                <wp:positionH relativeFrom="column">
                  <wp:posOffset>10444480</wp:posOffset>
                </wp:positionH>
                <wp:positionV relativeFrom="paragraph">
                  <wp:posOffset>18415</wp:posOffset>
                </wp:positionV>
                <wp:extent cx="1714500" cy="342900"/>
                <wp:effectExtent l="5080" t="7620" r="1397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C4B" w:rsidRDefault="00E50800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259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2.4pt;margin-top:1.4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">
                <v:textbox>
                  <w:txbxContent>
                    <w:p w:rsidR="00DF3C4B" w:rsidRDefault="00E50800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 w:rsidR="003B1774" w:rsidRPr="00787A11">
        <w:rPr>
          <w:rFonts w:ascii="ＭＳ Ｐゴシック" w:eastAsia="ＭＳ Ｐゴシック" w:hAnsi="ＭＳ Ｐゴシック" w:hint="eastAsia"/>
          <w:sz w:val="20"/>
        </w:rPr>
        <w:t>実習指導者研修会</w:t>
      </w:r>
      <w:r w:rsidR="003B1774" w:rsidRPr="00787A11">
        <w:rPr>
          <w:rFonts w:ascii="ＭＳ Ｐゴシック" w:eastAsia="ＭＳ Ｐゴシック" w:hAnsi="ＭＳ Ｐゴシック" w:hint="eastAsia"/>
          <w:b/>
          <w:sz w:val="20"/>
        </w:rPr>
        <w:t xml:space="preserve">　（日案）</w:t>
      </w:r>
    </w:p>
    <w:p w:rsidR="00DF3C4B" w:rsidRPr="00787A11" w:rsidRDefault="00BA7232">
      <w:pPr>
        <w:pStyle w:val="a3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助産・</w:t>
      </w:r>
      <w:r w:rsidR="00DA5783">
        <w:rPr>
          <w:rFonts w:ascii="ＭＳ Ｐゴシック" w:eastAsia="ＭＳ Ｐゴシック" w:hAnsi="ＭＳ Ｐゴシック" w:hint="eastAsia"/>
          <w:sz w:val="20"/>
        </w:rPr>
        <w:t>母性</w:t>
      </w:r>
    </w:p>
    <w:tbl>
      <w:tblPr>
        <w:tblStyle w:val="a5"/>
        <w:tblpPr w:leftFromText="142" w:rightFromText="142" w:vertAnchor="text" w:horzAnchor="margin" w:tblpXSpec="right" w:tblpY="199"/>
        <w:tblOverlap w:val="never"/>
        <w:tblW w:w="0" w:type="auto"/>
        <w:tblLook w:val="04A0" w:firstRow="1" w:lastRow="0" w:firstColumn="1" w:lastColumn="0" w:noHBand="0" w:noVBand="1"/>
      </w:tblPr>
      <w:tblGrid>
        <w:gridCol w:w="13385"/>
      </w:tblGrid>
      <w:tr w:rsidR="00743F6B" w:rsidRPr="007716D6" w:rsidTr="00B56819">
        <w:trPr>
          <w:trHeight w:val="1969"/>
        </w:trPr>
        <w:tc>
          <w:tcPr>
            <w:tcW w:w="13385" w:type="dxa"/>
          </w:tcPr>
          <w:p w:rsidR="00743F6B" w:rsidRPr="007716D6" w:rsidRDefault="00743F6B" w:rsidP="00ED08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  <w:r w:rsidRPr="007716D6">
              <w:rPr>
                <w:rFonts w:ascii="ＭＳ Ｐゴシック" w:eastAsia="ＭＳ Ｐゴシック" w:hAnsi="ＭＳ Ｐゴシック" w:hint="eastAsia"/>
                <w:sz w:val="24"/>
              </w:rPr>
              <w:t>学生</w:t>
            </w:r>
            <w:r w:rsidR="00B56819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  <w:r w:rsidR="00B56819" w:rsidRPr="006F7FC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56819" w:rsidRPr="006F7FCE">
              <w:rPr>
                <w:rFonts w:ascii="ＭＳ Ｐゴシック" w:eastAsia="ＭＳ Ｐゴシック" w:hAnsi="ＭＳ Ｐゴシック" w:hint="eastAsia"/>
                <w:b/>
                <w:sz w:val="24"/>
              </w:rPr>
              <w:t>&lt;</w:t>
            </w:r>
            <w:r w:rsidR="00ED089B" w:rsidRPr="006F7FCE">
              <w:rPr>
                <w:rFonts w:ascii="ＭＳ Ｐゴシック" w:eastAsia="ＭＳ Ｐゴシック" w:hAnsi="ＭＳ Ｐゴシック" w:hint="eastAsia"/>
                <w:b/>
                <w:sz w:val="24"/>
              </w:rPr>
              <w:t>実習の位置づけ・これまでの実習体験・学生の関心・学生の理解度など</w:t>
            </w:r>
            <w:r w:rsidR="00B56819" w:rsidRPr="006F7FCE">
              <w:rPr>
                <w:rFonts w:ascii="ＭＳ Ｐゴシック" w:eastAsia="ＭＳ Ｐゴシック" w:hAnsi="ＭＳ Ｐゴシック" w:hint="eastAsia"/>
                <w:b/>
                <w:sz w:val="24"/>
              </w:rPr>
              <w:t>&gt;</w:t>
            </w:r>
          </w:p>
        </w:tc>
      </w:tr>
    </w:tbl>
    <w:p w:rsidR="00DF3C4B" w:rsidRPr="00743F6B" w:rsidRDefault="00DF3C4B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部署　　　　　　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>実習</w:t>
      </w:r>
      <w:r w:rsidRPr="00002F05">
        <w:rPr>
          <w:rFonts w:ascii="ＭＳ Ｐゴシック" w:eastAsia="ＭＳ Ｐゴシック" w:hAnsi="ＭＳ Ｐゴシック" w:hint="eastAsia"/>
          <w:u w:val="single"/>
        </w:rPr>
        <w:t>名</w:t>
      </w:r>
      <w:r w:rsidR="00E47640" w:rsidRPr="00002F05">
        <w:rPr>
          <w:rFonts w:ascii="ＭＳ Ｐゴシック" w:eastAsia="ＭＳ Ｐゴシック" w:hAnsi="ＭＳ Ｐゴシック" w:hint="eastAsia"/>
          <w:u w:val="single"/>
        </w:rPr>
        <w:t>（学年）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DF3C4B" w:rsidRDefault="00DF3C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実習日　　　月　　　日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</w:t>
      </w:r>
    </w:p>
    <w:p w:rsidR="00576C7C" w:rsidRPr="00576C7C" w:rsidRDefault="00576C7C">
      <w:pPr>
        <w:rPr>
          <w:rFonts w:ascii="ＭＳ Ｐゴシック" w:eastAsia="ＭＳ Ｐゴシック" w:hAnsi="ＭＳ Ｐゴシック"/>
          <w:u w:val="single"/>
        </w:rPr>
      </w:pPr>
      <w:r w:rsidRPr="00576C7C">
        <w:rPr>
          <w:rFonts w:ascii="ＭＳ Ｐゴシック" w:eastAsia="ＭＳ Ｐゴシック" w:hAnsi="ＭＳ Ｐゴシック" w:hint="eastAsia"/>
          <w:u w:val="single"/>
        </w:rPr>
        <w:t>学生の</w:t>
      </w:r>
      <w:r w:rsidR="00ED089B" w:rsidRPr="006F7FCE">
        <w:rPr>
          <w:rFonts w:ascii="ＭＳ Ｐゴシック" w:eastAsia="ＭＳ Ｐゴシック" w:hAnsi="ＭＳ Ｐゴシック" w:hint="eastAsia"/>
          <w:b/>
          <w:u w:val="single"/>
        </w:rPr>
        <w:t>到達目標</w:t>
      </w:r>
      <w:r w:rsidRPr="00576C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9850FF" w:rsidRDefault="009850FF">
      <w:pPr>
        <w:rPr>
          <w:rFonts w:ascii="ＭＳ Ｐゴシック" w:eastAsia="ＭＳ Ｐゴシック" w:hAnsi="ＭＳ Ｐゴシック"/>
        </w:rPr>
      </w:pPr>
    </w:p>
    <w:p w:rsidR="00576C7C" w:rsidRDefault="00C93B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16"/>
        </w:rPr>
        <w:drawing>
          <wp:anchor distT="0" distB="0" distL="114300" distR="114300" simplePos="0" relativeHeight="251659264" behindDoc="0" locked="0" layoutInCell="1" allowOverlap="1" wp14:anchorId="7D156254" wp14:editId="386A2C60">
            <wp:simplePos x="0" y="0"/>
            <wp:positionH relativeFrom="column">
              <wp:posOffset>5231130</wp:posOffset>
            </wp:positionH>
            <wp:positionV relativeFrom="paragraph">
              <wp:posOffset>53975</wp:posOffset>
            </wp:positionV>
            <wp:extent cx="533400" cy="734695"/>
            <wp:effectExtent l="0" t="0" r="0" b="8255"/>
            <wp:wrapSquare wrapText="bothSides"/>
            <wp:docPr id="3" name="図 3" descr="C:\Users\0164\AppData\Local\Microsoft\Windows\Temporary Internet Files\Content.IE5\R0ZMPVBJ\MC900295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64\AppData\Local\Microsoft\Windows\Temporary Internet Files\Content.IE5\R0ZMPVBJ\MC90029586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7C">
        <w:rPr>
          <w:rFonts w:ascii="ＭＳ Ｐゴシック" w:eastAsia="ＭＳ Ｐゴシック" w:hAnsi="ＭＳ Ｐゴシック" w:hint="eastAsia"/>
        </w:rPr>
        <w:t>指導者の方針・目標</w:t>
      </w:r>
    </w:p>
    <w:p w:rsidR="00576C7C" w:rsidRDefault="00576C7C">
      <w:pPr>
        <w:rPr>
          <w:rFonts w:ascii="ＭＳ Ｐゴシック" w:eastAsia="ＭＳ Ｐゴシック" w:hAnsi="ＭＳ Ｐゴシック"/>
        </w:rPr>
      </w:pPr>
    </w:p>
    <w:p w:rsidR="00576C7C" w:rsidRDefault="00576C7C">
      <w:pPr>
        <w:rPr>
          <w:rFonts w:ascii="ＭＳ Ｐゴシック" w:eastAsia="ＭＳ Ｐゴシック" w:hAnsi="ＭＳ Ｐゴシック"/>
        </w:rPr>
      </w:pPr>
    </w:p>
    <w:p w:rsidR="009850FF" w:rsidRDefault="009850FF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9"/>
        <w:gridCol w:w="6316"/>
        <w:gridCol w:w="6060"/>
        <w:gridCol w:w="5564"/>
      </w:tblGrid>
      <w:tr w:rsidR="00C65E46" w:rsidTr="00B56819">
        <w:trPr>
          <w:cantSplit/>
          <w:trHeight w:val="573"/>
        </w:trPr>
        <w:tc>
          <w:tcPr>
            <w:tcW w:w="4859" w:type="dxa"/>
            <w:vAlign w:val="center"/>
          </w:tcPr>
          <w:p w:rsidR="00C65E46" w:rsidRPr="007716D6" w:rsidRDefault="00C65E46" w:rsidP="00C65E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16D6">
              <w:rPr>
                <w:rFonts w:ascii="ＭＳ Ｐゴシック" w:eastAsia="ＭＳ Ｐゴシック" w:hAnsi="ＭＳ Ｐゴシック" w:hint="eastAsia"/>
                <w:sz w:val="24"/>
              </w:rPr>
              <w:t>指導内容・指導方法</w:t>
            </w:r>
          </w:p>
        </w:tc>
        <w:tc>
          <w:tcPr>
            <w:tcW w:w="6316" w:type="dxa"/>
            <w:vAlign w:val="center"/>
          </w:tcPr>
          <w:p w:rsidR="00C65E46" w:rsidRPr="007716D6" w:rsidRDefault="00C65E46" w:rsidP="00C65E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16D6">
              <w:rPr>
                <w:rFonts w:ascii="ＭＳ Ｐゴシック" w:eastAsia="ＭＳ Ｐゴシック" w:hAnsi="ＭＳ Ｐゴシック" w:hint="eastAsia"/>
                <w:sz w:val="24"/>
              </w:rPr>
              <w:t>実際の状況・場面・(学生・患者や関わっている人の反応)</w:t>
            </w:r>
          </w:p>
        </w:tc>
        <w:tc>
          <w:tcPr>
            <w:tcW w:w="6060" w:type="dxa"/>
            <w:vAlign w:val="center"/>
          </w:tcPr>
          <w:p w:rsidR="00C65E46" w:rsidRPr="007716D6" w:rsidRDefault="00C65E46" w:rsidP="00C65E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16D6">
              <w:rPr>
                <w:rFonts w:ascii="ＭＳ Ｐゴシック" w:eastAsia="ＭＳ Ｐゴシック" w:hAnsi="ＭＳ Ｐゴシック" w:hint="eastAsia"/>
                <w:sz w:val="24"/>
              </w:rPr>
              <w:t>計画の修正</w:t>
            </w:r>
          </w:p>
        </w:tc>
        <w:tc>
          <w:tcPr>
            <w:tcW w:w="5564" w:type="dxa"/>
            <w:vAlign w:val="center"/>
          </w:tcPr>
          <w:p w:rsidR="00C65E46" w:rsidRPr="007716D6" w:rsidRDefault="00C65E46" w:rsidP="00C65E4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指導の実際</w:t>
            </w:r>
          </w:p>
        </w:tc>
      </w:tr>
      <w:tr w:rsidR="00752FEA" w:rsidTr="009850FF">
        <w:trPr>
          <w:cantSplit/>
          <w:trHeight w:val="11307"/>
        </w:trPr>
        <w:tc>
          <w:tcPr>
            <w:tcW w:w="4859" w:type="dxa"/>
          </w:tcPr>
          <w:p w:rsidR="00752FEA" w:rsidRDefault="00752FEA" w:rsidP="00C65E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752FEA" w:rsidRDefault="00752FEA" w:rsidP="00C65E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60" w:type="dxa"/>
          </w:tcPr>
          <w:p w:rsidR="00752FEA" w:rsidRDefault="00752FEA" w:rsidP="00C65E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64" w:type="dxa"/>
          </w:tcPr>
          <w:p w:rsidR="00752FEA" w:rsidRDefault="00752FEA" w:rsidP="00C65E4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56819" w:rsidRPr="00C65E46" w:rsidRDefault="00B56819" w:rsidP="00787A11">
      <w:pPr>
        <w:pStyle w:val="a3"/>
        <w:wordWrap w:val="0"/>
        <w:rPr>
          <w:rFonts w:ascii="ＭＳ Ｐゴシック" w:eastAsia="ＭＳ Ｐゴシック" w:hAnsi="ＭＳ Ｐゴシック"/>
        </w:rPr>
      </w:pPr>
    </w:p>
    <w:sectPr w:rsidR="00B56819" w:rsidRPr="00C65E46" w:rsidSect="00935874">
      <w:pgSz w:w="23814" w:h="16839" w:orient="landscape" w:code="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C9" w:rsidRDefault="00B538C9">
      <w:r>
        <w:separator/>
      </w:r>
    </w:p>
  </w:endnote>
  <w:endnote w:type="continuationSeparator" w:id="0">
    <w:p w:rsidR="00B538C9" w:rsidRDefault="00B5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C9" w:rsidRDefault="00B538C9">
      <w:r>
        <w:separator/>
      </w:r>
    </w:p>
  </w:footnote>
  <w:footnote w:type="continuationSeparator" w:id="0">
    <w:p w:rsidR="00B538C9" w:rsidRDefault="00B5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A1E"/>
    <w:multiLevelType w:val="hybridMultilevel"/>
    <w:tmpl w:val="2AC65398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B"/>
    <w:rsid w:val="00002F05"/>
    <w:rsid w:val="00024D88"/>
    <w:rsid w:val="001E650C"/>
    <w:rsid w:val="001E65F5"/>
    <w:rsid w:val="001F5727"/>
    <w:rsid w:val="0021487A"/>
    <w:rsid w:val="00221AEB"/>
    <w:rsid w:val="00266810"/>
    <w:rsid w:val="00352495"/>
    <w:rsid w:val="00362F5B"/>
    <w:rsid w:val="003B1774"/>
    <w:rsid w:val="003B2061"/>
    <w:rsid w:val="003E619C"/>
    <w:rsid w:val="003F5D58"/>
    <w:rsid w:val="00471C42"/>
    <w:rsid w:val="0047689B"/>
    <w:rsid w:val="004F1B72"/>
    <w:rsid w:val="00527211"/>
    <w:rsid w:val="00576C7C"/>
    <w:rsid w:val="005B6FD7"/>
    <w:rsid w:val="00613050"/>
    <w:rsid w:val="006914B6"/>
    <w:rsid w:val="006F3B3D"/>
    <w:rsid w:val="006F3E51"/>
    <w:rsid w:val="006F40DA"/>
    <w:rsid w:val="006F7FCE"/>
    <w:rsid w:val="00743F6B"/>
    <w:rsid w:val="00746B8D"/>
    <w:rsid w:val="00752FEA"/>
    <w:rsid w:val="0077734B"/>
    <w:rsid w:val="00783480"/>
    <w:rsid w:val="00787A11"/>
    <w:rsid w:val="007B6D24"/>
    <w:rsid w:val="007F6044"/>
    <w:rsid w:val="008279F7"/>
    <w:rsid w:val="008B0A90"/>
    <w:rsid w:val="00935874"/>
    <w:rsid w:val="00936052"/>
    <w:rsid w:val="009850FF"/>
    <w:rsid w:val="00A07DAA"/>
    <w:rsid w:val="00AA1B2E"/>
    <w:rsid w:val="00AB3E17"/>
    <w:rsid w:val="00B06329"/>
    <w:rsid w:val="00B12396"/>
    <w:rsid w:val="00B538C9"/>
    <w:rsid w:val="00B56819"/>
    <w:rsid w:val="00B64376"/>
    <w:rsid w:val="00BA7232"/>
    <w:rsid w:val="00BD4594"/>
    <w:rsid w:val="00C42BEB"/>
    <w:rsid w:val="00C65998"/>
    <w:rsid w:val="00C65E46"/>
    <w:rsid w:val="00C93BF6"/>
    <w:rsid w:val="00CF6F9E"/>
    <w:rsid w:val="00D062E1"/>
    <w:rsid w:val="00DA49AD"/>
    <w:rsid w:val="00DA5783"/>
    <w:rsid w:val="00DF3C4B"/>
    <w:rsid w:val="00E47640"/>
    <w:rsid w:val="00E50800"/>
    <w:rsid w:val="00ED089B"/>
    <w:rsid w:val="00ED1C43"/>
    <w:rsid w:val="00ED4588"/>
    <w:rsid w:val="00E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DDB12B-594C-487F-8E57-A81B4644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65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650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4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D1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D1C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臨床実習指導者研修　指導案(全期間用)</vt:lpstr>
      <vt:lpstr>平成１９年度　臨床実習指導者研修　指導案(全期間用)</vt:lpstr>
    </vt:vector>
  </TitlesOfParts>
  <Company>武蔵野赤十字病院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臨床実習指導者研修　指導案(全期間用)</dc:title>
  <dc:creator>KANGO14</dc:creator>
  <cp:lastModifiedBy>池田　圭子</cp:lastModifiedBy>
  <cp:revision>4</cp:revision>
  <cp:lastPrinted>2019-08-02T05:23:00Z</cp:lastPrinted>
  <dcterms:created xsi:type="dcterms:W3CDTF">2017-08-04T04:14:00Z</dcterms:created>
  <dcterms:modified xsi:type="dcterms:W3CDTF">2019-08-02T05:23:00Z</dcterms:modified>
</cp:coreProperties>
</file>