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6"/>
      </w:tblGrid>
      <w:tr w:rsidR="00267BF1" w:rsidRPr="007716D6" w14:paraId="5897674A" w14:textId="77777777" w:rsidTr="00B16C0F">
        <w:trPr>
          <w:trHeight w:val="1273"/>
        </w:trPr>
        <w:tc>
          <w:tcPr>
            <w:tcW w:w="11536" w:type="dxa"/>
          </w:tcPr>
          <w:p w14:paraId="7F220E9C" w14:textId="77777777" w:rsidR="00267BF1" w:rsidRPr="003436BE" w:rsidRDefault="00267BF1" w:rsidP="00267BF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学生の状況をどのように捉えたか（関心・理解・レディネスなど）</w:t>
            </w:r>
          </w:p>
        </w:tc>
      </w:tr>
    </w:tbl>
    <w:p w14:paraId="43625C06" w14:textId="3BD606F7" w:rsidR="00DF3C4B" w:rsidRPr="00B16C0F" w:rsidRDefault="00DF3C4B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8"/>
        </w:rPr>
      </w:pPr>
      <w:r w:rsidRPr="00B16C0F">
        <w:rPr>
          <w:rFonts w:ascii="ＭＳ Ｐゴシック" w:eastAsia="ＭＳ Ｐゴシック" w:hAnsi="ＭＳ Ｐゴシック" w:hint="eastAsia"/>
          <w:sz w:val="28"/>
          <w:u w:val="single"/>
        </w:rPr>
        <w:t>実習名</w:t>
      </w:r>
      <w:r w:rsidR="0006335A"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</w:t>
      </w:r>
      <w:r w:rsidR="00721EBF">
        <w:rPr>
          <w:rFonts w:ascii="ＭＳ Ｐゴシック" w:eastAsia="ＭＳ Ｐゴシック" w:hAnsi="ＭＳ Ｐゴシック" w:hint="eastAsia"/>
          <w:sz w:val="28"/>
          <w:u w:val="single"/>
        </w:rPr>
        <w:t>レベルⅡ</w:t>
      </w:r>
      <w:r w:rsidR="009B581C">
        <w:rPr>
          <w:rFonts w:ascii="ＭＳ Ｐゴシック" w:eastAsia="ＭＳ Ｐゴシック" w:hAnsi="ＭＳ Ｐゴシック" w:hint="eastAsia"/>
          <w:sz w:val="28"/>
          <w:u w:val="single"/>
        </w:rPr>
        <w:t>実習</w:t>
      </w:r>
      <w:r w:rsidR="00721EBF">
        <w:rPr>
          <w:rFonts w:ascii="ＭＳ Ｐゴシック" w:eastAsia="ＭＳ Ｐゴシック" w:hAnsi="ＭＳ Ｐゴシック" w:hint="eastAsia"/>
          <w:sz w:val="28"/>
          <w:u w:val="single"/>
        </w:rPr>
        <w:t xml:space="preserve"> </w:t>
      </w:r>
      <w:r w:rsidR="0006335A"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</w:t>
      </w:r>
      <w:r w:rsidR="00CF5121"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Pr="00B16C0F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14:paraId="2F71195D" w14:textId="77777777" w:rsidR="00D31B80" w:rsidRPr="00B16C0F" w:rsidRDefault="00A80A1A">
      <w:pPr>
        <w:rPr>
          <w:rFonts w:ascii="ＭＳ Ｐゴシック" w:eastAsia="ＭＳ Ｐゴシック" w:hAnsi="ＭＳ Ｐゴシック"/>
          <w:sz w:val="28"/>
          <w:u w:val="single"/>
        </w:rPr>
      </w:pPr>
      <w:r w:rsidRPr="00C76B6C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E6A88E" wp14:editId="59DD0143">
                <wp:simplePos x="0" y="0"/>
                <wp:positionH relativeFrom="column">
                  <wp:posOffset>3897630</wp:posOffset>
                </wp:positionH>
                <wp:positionV relativeFrom="paragraph">
                  <wp:posOffset>8890</wp:posOffset>
                </wp:positionV>
                <wp:extent cx="2638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69AF" w14:textId="77777777" w:rsidR="00C76B6C" w:rsidRPr="00A80A1A" w:rsidRDefault="00C76B6C">
                            <w:pPr>
                              <w:rPr>
                                <w:b/>
                              </w:rPr>
                            </w:pPr>
                            <w:r w:rsidRPr="00A80A1A">
                              <w:rPr>
                                <w:rFonts w:hint="eastAsia"/>
                                <w:b/>
                              </w:rPr>
                              <w:t>名前</w:t>
                            </w:r>
                            <w:r w:rsidRPr="00A80A1A">
                              <w:rPr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6A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9pt;margin-top:.7pt;width:207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">
                <v:textbox style="mso-fit-shape-to-text:t">
                  <w:txbxContent>
                    <w:p w14:paraId="467969AF" w14:textId="77777777" w:rsidR="00C76B6C" w:rsidRPr="00A80A1A" w:rsidRDefault="00C76B6C">
                      <w:pPr>
                        <w:rPr>
                          <w:b/>
                        </w:rPr>
                      </w:pPr>
                      <w:r w:rsidRPr="00A80A1A">
                        <w:rPr>
                          <w:rFonts w:hint="eastAsia"/>
                          <w:b/>
                        </w:rPr>
                        <w:t>名前</w:t>
                      </w:r>
                      <w:r w:rsidRPr="00A80A1A">
                        <w:rPr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54798" w:rsidRPr="00B16C0F">
        <w:rPr>
          <w:rFonts w:ascii="ＭＳ Ｐゴシック" w:eastAsia="ＭＳ Ｐゴシック" w:hAnsi="ＭＳ Ｐゴシック" w:hint="eastAsia"/>
          <w:sz w:val="28"/>
          <w:u w:val="single"/>
        </w:rPr>
        <w:t>実習指導：</w:t>
      </w:r>
      <w:r w:rsidR="00E513C2"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病棟実習　　　　</w:t>
      </w:r>
      <w:r w:rsidR="0006335A" w:rsidRPr="00B16C0F">
        <w:rPr>
          <w:rFonts w:ascii="ＭＳ Ｐゴシック" w:eastAsia="ＭＳ Ｐゴシック" w:hAnsi="ＭＳ Ｐゴシック" w:hint="eastAsia"/>
          <w:sz w:val="28"/>
          <w:u w:val="single"/>
        </w:rPr>
        <w:t>日目の学生を担当</w:t>
      </w:r>
    </w:p>
    <w:tbl>
      <w:tblPr>
        <w:tblpPr w:leftFromText="142" w:rightFromText="142" w:vertAnchor="text" w:horzAnchor="margin" w:tblpXSpec="right" w:tblpY="3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9"/>
      </w:tblGrid>
      <w:tr w:rsidR="00B16C0F" w:rsidRPr="00B16C0F" w14:paraId="516DCF06" w14:textId="77777777" w:rsidTr="00B16C0F">
        <w:trPr>
          <w:trHeight w:val="1433"/>
        </w:trPr>
        <w:tc>
          <w:tcPr>
            <w:tcW w:w="11499" w:type="dxa"/>
          </w:tcPr>
          <w:p w14:paraId="20E6CDB1" w14:textId="77777777" w:rsidR="00B16C0F" w:rsidRPr="00B16C0F" w:rsidRDefault="00B16C0F" w:rsidP="00B16C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8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学生との関わり・指導について困ったこと・難しかったこと</w:t>
            </w:r>
          </w:p>
        </w:tc>
      </w:tr>
    </w:tbl>
    <w:p w14:paraId="7CABFD35" w14:textId="77777777" w:rsidR="00D31B80" w:rsidRPr="00B16C0F" w:rsidRDefault="00576C7C">
      <w:pPr>
        <w:rPr>
          <w:rFonts w:ascii="ＭＳ Ｐゴシック" w:eastAsia="ＭＳ Ｐゴシック" w:hAnsi="ＭＳ Ｐゴシック"/>
          <w:sz w:val="28"/>
          <w:u w:val="single"/>
        </w:rPr>
      </w:pPr>
      <w:r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学生の行動目標　　</w:t>
      </w:r>
      <w:r w:rsidR="0006335A" w:rsidRPr="00B16C0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D1DC6E6" w14:textId="77777777" w:rsidR="00576C7C" w:rsidRPr="00B16C0F" w:rsidRDefault="00267BF1">
      <w:pPr>
        <w:rPr>
          <w:rFonts w:ascii="ＭＳ Ｐゴシック" w:eastAsia="ＭＳ Ｐゴシック" w:hAnsi="ＭＳ Ｐゴシック"/>
          <w:sz w:val="28"/>
        </w:rPr>
      </w:pPr>
      <w:r w:rsidRPr="00B16C0F">
        <w:rPr>
          <w:rFonts w:ascii="ＭＳ Ｐゴシック" w:eastAsia="ＭＳ Ｐゴシック" w:hAnsi="ＭＳ Ｐゴシック" w:hint="eastAsia"/>
          <w:sz w:val="28"/>
        </w:rPr>
        <w:t>学生への指導</w:t>
      </w:r>
      <w:r w:rsidR="00576C7C" w:rsidRPr="00B16C0F">
        <w:rPr>
          <w:rFonts w:ascii="ＭＳ Ｐゴシック" w:eastAsia="ＭＳ Ｐゴシック" w:hAnsi="ＭＳ Ｐゴシック" w:hint="eastAsia"/>
          <w:sz w:val="28"/>
        </w:rPr>
        <w:t>方針・目標</w:t>
      </w:r>
    </w:p>
    <w:p w14:paraId="2A644E15" w14:textId="77777777" w:rsidR="00B16C0F" w:rsidRDefault="00B16C0F" w:rsidP="005C5885">
      <w:pPr>
        <w:rPr>
          <w:rFonts w:ascii="ＭＳ Ｐゴシック" w:eastAsia="ＭＳ Ｐゴシック" w:hAnsi="ＭＳ Ｐゴシック"/>
          <w:sz w:val="24"/>
        </w:rPr>
      </w:pPr>
    </w:p>
    <w:p w14:paraId="65143E17" w14:textId="77777777" w:rsidR="00B16C0F" w:rsidRDefault="00B16C0F" w:rsidP="005C5885">
      <w:pPr>
        <w:rPr>
          <w:rFonts w:ascii="ＭＳ Ｐゴシック" w:eastAsia="ＭＳ Ｐゴシック" w:hAnsi="ＭＳ Ｐゴシック"/>
          <w:sz w:val="24"/>
        </w:rPr>
      </w:pPr>
    </w:p>
    <w:tbl>
      <w:tblPr>
        <w:tblW w:w="2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5730"/>
        <w:gridCol w:w="5730"/>
        <w:gridCol w:w="5731"/>
      </w:tblGrid>
      <w:tr w:rsidR="00E513C2" w:rsidRPr="007716D6" w14:paraId="32E1AA4A" w14:textId="77777777" w:rsidTr="00E513C2">
        <w:trPr>
          <w:cantSplit/>
          <w:trHeight w:val="514"/>
        </w:trPr>
        <w:tc>
          <w:tcPr>
            <w:tcW w:w="5730" w:type="dxa"/>
            <w:vAlign w:val="center"/>
          </w:tcPr>
          <w:p w14:paraId="549ED69D" w14:textId="77777777" w:rsidR="00E513C2" w:rsidRPr="00B16C0F" w:rsidRDefault="00E513C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学生の様子・反応</w:t>
            </w:r>
          </w:p>
        </w:tc>
        <w:tc>
          <w:tcPr>
            <w:tcW w:w="5730" w:type="dxa"/>
            <w:vAlign w:val="center"/>
          </w:tcPr>
          <w:p w14:paraId="6C9C3234" w14:textId="77777777" w:rsidR="00E513C2" w:rsidRPr="00B16C0F" w:rsidRDefault="00E513C2" w:rsidP="00267BF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学生の様子・反応をみて感じたこと</w:t>
            </w:r>
          </w:p>
        </w:tc>
        <w:tc>
          <w:tcPr>
            <w:tcW w:w="5730" w:type="dxa"/>
            <w:vAlign w:val="center"/>
          </w:tcPr>
          <w:p w14:paraId="3F3EE7AE" w14:textId="77777777" w:rsidR="00E513C2" w:rsidRPr="00B16C0F" w:rsidRDefault="00E513C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具体的な指導策・指導の実際</w:t>
            </w:r>
          </w:p>
        </w:tc>
        <w:tc>
          <w:tcPr>
            <w:tcW w:w="5731" w:type="dxa"/>
            <w:vAlign w:val="center"/>
          </w:tcPr>
          <w:p w14:paraId="6B4AE28A" w14:textId="77777777" w:rsidR="00E513C2" w:rsidRPr="00B16C0F" w:rsidRDefault="00E513C2" w:rsidP="00CF1F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16C0F">
              <w:rPr>
                <w:rFonts w:ascii="ＭＳ Ｐゴシック" w:eastAsia="ＭＳ Ｐゴシック" w:hAnsi="ＭＳ Ｐゴシック" w:hint="eastAsia"/>
                <w:sz w:val="28"/>
              </w:rPr>
              <w:t>評価</w:t>
            </w:r>
          </w:p>
        </w:tc>
      </w:tr>
      <w:tr w:rsidR="00E513C2" w:rsidRPr="007716D6" w14:paraId="6D0875E0" w14:textId="77777777" w:rsidTr="00B16C0F">
        <w:trPr>
          <w:cantSplit/>
          <w:trHeight w:val="10944"/>
        </w:trPr>
        <w:tc>
          <w:tcPr>
            <w:tcW w:w="5730" w:type="dxa"/>
          </w:tcPr>
          <w:p w14:paraId="164EB0ED" w14:textId="77777777" w:rsidR="00E513C2" w:rsidRPr="007716D6" w:rsidRDefault="00E513C2" w:rsidP="006105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0" w:type="dxa"/>
          </w:tcPr>
          <w:p w14:paraId="63E637FB" w14:textId="77777777" w:rsidR="00E513C2" w:rsidRPr="007716D6" w:rsidRDefault="00E513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0" w:type="dxa"/>
          </w:tcPr>
          <w:p w14:paraId="11FE87C1" w14:textId="77777777" w:rsidR="00E513C2" w:rsidRPr="007716D6" w:rsidRDefault="00E513C2" w:rsidP="009E27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731" w:type="dxa"/>
          </w:tcPr>
          <w:p w14:paraId="6CAABC58" w14:textId="77777777" w:rsidR="00E513C2" w:rsidRPr="007716D6" w:rsidRDefault="00E513C2" w:rsidP="00267BF1">
            <w:pPr>
              <w:pStyle w:val="a3"/>
              <w:tabs>
                <w:tab w:val="clear" w:pos="4252"/>
                <w:tab w:val="clear" w:pos="8504"/>
              </w:tabs>
              <w:snapToGrid/>
              <w:ind w:rightChars="2855" w:right="5995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89F0097" w14:textId="77777777" w:rsidR="00CF1F95" w:rsidRPr="00C246CB" w:rsidRDefault="00CF1F95" w:rsidP="00D31B80">
      <w:pPr>
        <w:pStyle w:val="a3"/>
        <w:wordWrap w:val="0"/>
        <w:rPr>
          <w:rFonts w:ascii="ＭＳ Ｐゴシック" w:eastAsia="ＭＳ Ｐゴシック" w:hAnsi="ＭＳ Ｐゴシック"/>
          <w:sz w:val="24"/>
        </w:rPr>
      </w:pPr>
    </w:p>
    <w:sectPr w:rsidR="00CF1F95" w:rsidRPr="00C246CB" w:rsidSect="00054798">
      <w:headerReference w:type="default" r:id="rId7"/>
      <w:pgSz w:w="23814" w:h="16839" w:orient="landscape" w:code="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58D0" w14:textId="77777777" w:rsidR="003B2284" w:rsidRDefault="003B2284">
      <w:r>
        <w:separator/>
      </w:r>
    </w:p>
  </w:endnote>
  <w:endnote w:type="continuationSeparator" w:id="0">
    <w:p w14:paraId="4E3EA078" w14:textId="77777777" w:rsidR="003B2284" w:rsidRDefault="003B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4639" w14:textId="77777777" w:rsidR="003B2284" w:rsidRDefault="003B2284">
      <w:r>
        <w:separator/>
      </w:r>
    </w:p>
  </w:footnote>
  <w:footnote w:type="continuationSeparator" w:id="0">
    <w:p w14:paraId="6D05D645" w14:textId="77777777" w:rsidR="003B2284" w:rsidRDefault="003B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827" w14:textId="7F9B3172" w:rsidR="0006335A" w:rsidRDefault="0006335A">
    <w:pPr>
      <w:pStyle w:val="a3"/>
    </w:pPr>
    <w:r>
      <w:ptab w:relativeTo="margin" w:alignment="center" w:leader="none"/>
    </w:r>
    <w:r>
      <w:ptab w:relativeTo="margin" w:alignment="right" w:leader="none"/>
    </w:r>
    <w:r w:rsidR="002162D5">
      <w:rPr>
        <w:rFonts w:ascii="ＭＳ Ｐゴシック" w:eastAsia="ＭＳ Ｐゴシック" w:hAnsi="ＭＳ Ｐゴシック" w:hint="eastAsia"/>
        <w:sz w:val="24"/>
      </w:rPr>
      <w:t>20</w:t>
    </w:r>
    <w:r w:rsidR="003D675F">
      <w:rPr>
        <w:rFonts w:ascii="ＭＳ Ｐゴシック" w:eastAsia="ＭＳ Ｐゴシック" w:hAnsi="ＭＳ Ｐゴシック" w:hint="eastAsia"/>
        <w:sz w:val="24"/>
      </w:rPr>
      <w:t>2</w:t>
    </w:r>
    <w:r w:rsidR="008F1DE6">
      <w:rPr>
        <w:rFonts w:ascii="ＭＳ Ｐゴシック" w:eastAsia="ＭＳ Ｐゴシック" w:hAnsi="ＭＳ Ｐゴシック" w:hint="eastAsia"/>
        <w:sz w:val="24"/>
      </w:rPr>
      <w:t>2</w:t>
    </w:r>
    <w:r w:rsidR="002162D5">
      <w:rPr>
        <w:rFonts w:ascii="ＭＳ Ｐゴシック" w:eastAsia="ＭＳ Ｐゴシック" w:hAnsi="ＭＳ Ｐゴシック" w:hint="eastAsia"/>
        <w:sz w:val="24"/>
      </w:rPr>
      <w:t>年</w:t>
    </w:r>
    <w:r>
      <w:rPr>
        <w:rFonts w:ascii="ＭＳ Ｐゴシック" w:eastAsia="ＭＳ Ｐゴシック" w:hAnsi="ＭＳ Ｐゴシック" w:hint="eastAsia"/>
        <w:sz w:val="24"/>
      </w:rPr>
      <w:t xml:space="preserve">　</w:t>
    </w:r>
    <w:r w:rsidRPr="007716D6">
      <w:rPr>
        <w:rFonts w:ascii="ＭＳ Ｐゴシック" w:eastAsia="ＭＳ Ｐゴシック" w:hAnsi="ＭＳ Ｐゴシック" w:hint="eastAsia"/>
        <w:sz w:val="24"/>
      </w:rPr>
      <w:t>実習指導者研修</w:t>
    </w:r>
    <w:r>
      <w:rPr>
        <w:rFonts w:ascii="ＭＳ Ｐゴシック" w:eastAsia="ＭＳ Ｐゴシック" w:hAnsi="ＭＳ Ｐゴシック" w:hint="eastAsia"/>
        <w:sz w:val="24"/>
      </w:rPr>
      <w:t>会</w:t>
    </w:r>
    <w:r w:rsidRPr="007716D6">
      <w:rPr>
        <w:rFonts w:ascii="ＭＳ Ｐゴシック" w:eastAsia="ＭＳ Ｐゴシック" w:hAnsi="ＭＳ Ｐゴシック" w:hint="eastAsia"/>
        <w:sz w:val="24"/>
      </w:rPr>
      <w:t xml:space="preserve">　指導案(日案)</w:t>
    </w:r>
    <w:r w:rsidR="003D675F">
      <w:rPr>
        <w:rFonts w:ascii="ＭＳ Ｐゴシック" w:eastAsia="ＭＳ Ｐゴシック" w:hAnsi="ＭＳ Ｐゴシック" w:hint="eastAsia"/>
        <w:sz w:val="24"/>
      </w:rPr>
      <w:t>＿基礎・成人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B26"/>
    <w:multiLevelType w:val="hybridMultilevel"/>
    <w:tmpl w:val="9A22A4B4"/>
    <w:lvl w:ilvl="0" w:tplc="6666C92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5021A1E"/>
    <w:multiLevelType w:val="hybridMultilevel"/>
    <w:tmpl w:val="2AC65398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F47A4"/>
    <w:multiLevelType w:val="hybridMultilevel"/>
    <w:tmpl w:val="75C6A7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F13C3"/>
    <w:multiLevelType w:val="hybridMultilevel"/>
    <w:tmpl w:val="4A1A4B5E"/>
    <w:lvl w:ilvl="0" w:tplc="8C52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4692B"/>
    <w:multiLevelType w:val="hybridMultilevel"/>
    <w:tmpl w:val="7728A60C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A7810CA"/>
    <w:multiLevelType w:val="hybridMultilevel"/>
    <w:tmpl w:val="775C81B6"/>
    <w:lvl w:ilvl="0" w:tplc="B7C6B702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5506333">
    <w:abstractNumId w:val="0"/>
  </w:num>
  <w:num w:numId="2" w16cid:durableId="1543206662">
    <w:abstractNumId w:val="4"/>
  </w:num>
  <w:num w:numId="3" w16cid:durableId="606347341">
    <w:abstractNumId w:val="2"/>
  </w:num>
  <w:num w:numId="4" w16cid:durableId="1005670537">
    <w:abstractNumId w:val="5"/>
  </w:num>
  <w:num w:numId="5" w16cid:durableId="1476801651">
    <w:abstractNumId w:val="1"/>
  </w:num>
  <w:num w:numId="6" w16cid:durableId="131055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C4B"/>
    <w:rsid w:val="00054798"/>
    <w:rsid w:val="0006335A"/>
    <w:rsid w:val="00083D81"/>
    <w:rsid w:val="00123FE7"/>
    <w:rsid w:val="001E650C"/>
    <w:rsid w:val="0021487A"/>
    <w:rsid w:val="002162D5"/>
    <w:rsid w:val="00267BF1"/>
    <w:rsid w:val="00303E63"/>
    <w:rsid w:val="003436BE"/>
    <w:rsid w:val="00352495"/>
    <w:rsid w:val="00364599"/>
    <w:rsid w:val="003B2284"/>
    <w:rsid w:val="003D675F"/>
    <w:rsid w:val="003E619C"/>
    <w:rsid w:val="003F1FA0"/>
    <w:rsid w:val="00435CF7"/>
    <w:rsid w:val="00471C42"/>
    <w:rsid w:val="005525D6"/>
    <w:rsid w:val="00571E39"/>
    <w:rsid w:val="00576C7C"/>
    <w:rsid w:val="005B4D37"/>
    <w:rsid w:val="005B6FD7"/>
    <w:rsid w:val="005C5885"/>
    <w:rsid w:val="005C58E5"/>
    <w:rsid w:val="00610508"/>
    <w:rsid w:val="006C6389"/>
    <w:rsid w:val="00721EBF"/>
    <w:rsid w:val="007716D6"/>
    <w:rsid w:val="00783480"/>
    <w:rsid w:val="00787148"/>
    <w:rsid w:val="007E7794"/>
    <w:rsid w:val="008279F7"/>
    <w:rsid w:val="008C0C74"/>
    <w:rsid w:val="008E4E0B"/>
    <w:rsid w:val="008F1DE6"/>
    <w:rsid w:val="00932E9B"/>
    <w:rsid w:val="009614A6"/>
    <w:rsid w:val="009A262F"/>
    <w:rsid w:val="009B581C"/>
    <w:rsid w:val="009E27D9"/>
    <w:rsid w:val="00A07DAA"/>
    <w:rsid w:val="00A21229"/>
    <w:rsid w:val="00A80A1A"/>
    <w:rsid w:val="00AE1815"/>
    <w:rsid w:val="00B12396"/>
    <w:rsid w:val="00B16C0F"/>
    <w:rsid w:val="00B425F0"/>
    <w:rsid w:val="00B611FF"/>
    <w:rsid w:val="00B86684"/>
    <w:rsid w:val="00BA69A5"/>
    <w:rsid w:val="00BC2514"/>
    <w:rsid w:val="00C246CB"/>
    <w:rsid w:val="00C33E73"/>
    <w:rsid w:val="00C72DA6"/>
    <w:rsid w:val="00C76B6C"/>
    <w:rsid w:val="00C771F3"/>
    <w:rsid w:val="00CF1F95"/>
    <w:rsid w:val="00CF5121"/>
    <w:rsid w:val="00D062E1"/>
    <w:rsid w:val="00D31B80"/>
    <w:rsid w:val="00DA49AD"/>
    <w:rsid w:val="00DB12B6"/>
    <w:rsid w:val="00DF35E0"/>
    <w:rsid w:val="00DF3C4B"/>
    <w:rsid w:val="00E513C2"/>
    <w:rsid w:val="00E51533"/>
    <w:rsid w:val="00E75D46"/>
    <w:rsid w:val="00EA4E46"/>
    <w:rsid w:val="00EB38BB"/>
    <w:rsid w:val="00ED681E"/>
    <w:rsid w:val="00EF2EA9"/>
    <w:rsid w:val="00F064C3"/>
    <w:rsid w:val="00F103B4"/>
    <w:rsid w:val="00F21EAB"/>
    <w:rsid w:val="00F3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9A74A"/>
  <w15:docId w15:val="{CB9127CD-25BA-45A4-9F8B-7783BB96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50C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F5121"/>
    <w:pPr>
      <w:ind w:leftChars="400" w:left="840"/>
    </w:pPr>
  </w:style>
  <w:style w:type="table" w:styleId="a6">
    <w:name w:val="Table Grid"/>
    <w:basedOn w:val="a1"/>
    <w:rsid w:val="00CF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2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212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臨床実習指導者研修　指導案(全期間用)</vt:lpstr>
      <vt:lpstr>平成１９年度　臨床実習指導者研修　指導案(全期間用)</vt:lpstr>
    </vt:vector>
  </TitlesOfParts>
  <Company>武蔵野赤十字病院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臨床実習指導者研修　指導案(全期間用)</dc:title>
  <dc:creator>KANGO14</dc:creator>
  <cp:lastModifiedBy>三浦英恵</cp:lastModifiedBy>
  <cp:revision>9</cp:revision>
  <cp:lastPrinted>2014-08-02T10:20:00Z</cp:lastPrinted>
  <dcterms:created xsi:type="dcterms:W3CDTF">2017-07-20T05:41:00Z</dcterms:created>
  <dcterms:modified xsi:type="dcterms:W3CDTF">2022-08-05T10:21:00Z</dcterms:modified>
</cp:coreProperties>
</file>