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36A" w14:textId="77777777" w:rsidR="00DF3C4B" w:rsidRDefault="00DF3C4B" w:rsidP="00BD4594">
      <w:pPr>
        <w:pStyle w:val="a3"/>
        <w:ind w:right="320"/>
        <w:jc w:val="right"/>
        <w:rPr>
          <w:rFonts w:ascii="ＭＳ Ｐゴシック" w:eastAsia="ＭＳ Ｐゴシック" w:hAnsi="ＭＳ Ｐゴシック"/>
          <w:sz w:val="16"/>
        </w:rPr>
      </w:pPr>
    </w:p>
    <w:p w14:paraId="614B136B" w14:textId="77777777" w:rsidR="00DF3C4B" w:rsidRDefault="00410E90" w:rsidP="00F3035D">
      <w:pPr>
        <w:pStyle w:val="a3"/>
        <w:ind w:firstLineChars="10100" w:firstLine="2020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B1383" wp14:editId="614B1384">
                <wp:simplePos x="0" y="0"/>
                <wp:positionH relativeFrom="column">
                  <wp:posOffset>10364470</wp:posOffset>
                </wp:positionH>
                <wp:positionV relativeFrom="paragraph">
                  <wp:posOffset>49530</wp:posOffset>
                </wp:positionV>
                <wp:extent cx="2009775" cy="3429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138B" w14:textId="77777777" w:rsidR="00DF3C4B" w:rsidRDefault="00E50800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B13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6.1pt;margin-top:3.9pt;width:15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L0FgIAACs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">
                <v:textbox>
                  <w:txbxContent>
                    <w:p w14:paraId="614B138B" w14:textId="77777777" w:rsidR="00DF3C4B" w:rsidRDefault="00E50800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F3035D" w:rsidRPr="00F3035D">
        <w:rPr>
          <w:rFonts w:ascii="ＭＳ Ｐゴシック" w:eastAsia="ＭＳ Ｐゴシック" w:hAnsi="ＭＳ Ｐゴシック" w:hint="eastAsia"/>
          <w:sz w:val="20"/>
        </w:rPr>
        <w:t>実習指導者研修会</w:t>
      </w:r>
      <w:r w:rsidR="00F3035D" w:rsidRPr="00F3035D">
        <w:rPr>
          <w:rFonts w:ascii="ＭＳ Ｐゴシック" w:eastAsia="ＭＳ Ｐゴシック" w:hAnsi="ＭＳ Ｐゴシック" w:hint="eastAsia"/>
          <w:b/>
          <w:sz w:val="20"/>
        </w:rPr>
        <w:t xml:space="preserve">　（日案）</w:t>
      </w:r>
    </w:p>
    <w:p w14:paraId="614B136C" w14:textId="77777777" w:rsidR="00DF3C4B" w:rsidRDefault="00F3035D" w:rsidP="00F3035D">
      <w:pPr>
        <w:pStyle w:val="a3"/>
        <w:ind w:right="200"/>
        <w:jc w:val="right"/>
        <w:rPr>
          <w:rFonts w:ascii="ＭＳ Ｐゴシック" w:eastAsia="ＭＳ Ｐゴシック" w:hAnsi="ＭＳ Ｐゴシック"/>
          <w:sz w:val="16"/>
        </w:rPr>
      </w:pPr>
      <w:r w:rsidRPr="00F3035D">
        <w:rPr>
          <w:rFonts w:ascii="ＭＳ Ｐゴシック" w:eastAsia="ＭＳ Ｐゴシック" w:hAnsi="ＭＳ Ｐゴシック" w:hint="eastAsia"/>
          <w:sz w:val="20"/>
        </w:rPr>
        <w:t>小児</w:t>
      </w:r>
    </w:p>
    <w:tbl>
      <w:tblPr>
        <w:tblStyle w:val="a6"/>
        <w:tblpPr w:leftFromText="142" w:rightFromText="142" w:vertAnchor="text" w:horzAnchor="margin" w:tblpXSpec="right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13385"/>
      </w:tblGrid>
      <w:tr w:rsidR="00743F6B" w:rsidRPr="007716D6" w14:paraId="614B136E" w14:textId="77777777" w:rsidTr="008B48B6">
        <w:trPr>
          <w:trHeight w:val="2687"/>
        </w:trPr>
        <w:tc>
          <w:tcPr>
            <w:tcW w:w="13385" w:type="dxa"/>
          </w:tcPr>
          <w:p w14:paraId="614B136D" w14:textId="77777777" w:rsidR="00743F6B" w:rsidRPr="007716D6" w:rsidRDefault="00743F6B" w:rsidP="00ED08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学生</w:t>
            </w:r>
            <w:r w:rsidR="00B5681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  <w:r w:rsidR="00B56819" w:rsidRPr="006F7FC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56819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&lt;</w:t>
            </w:r>
            <w:r w:rsidR="00ED089B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実習の位置づけ・これまでの実習体験・学生の関心・学生の理解度など</w:t>
            </w:r>
            <w:r w:rsidR="00B56819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&gt;</w:t>
            </w:r>
          </w:p>
        </w:tc>
      </w:tr>
    </w:tbl>
    <w:p w14:paraId="614B136F" w14:textId="77777777" w:rsidR="00DF3C4B" w:rsidRPr="0059686E" w:rsidRDefault="00DF3C4B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部署　　　　　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>実習名</w:t>
      </w:r>
      <w:r w:rsidR="00E47640" w:rsidRPr="0059686E">
        <w:rPr>
          <w:rFonts w:ascii="ＭＳ Ｐゴシック" w:eastAsia="ＭＳ Ｐゴシック" w:hAnsi="ＭＳ Ｐゴシック" w:hint="eastAsia"/>
          <w:u w:val="single"/>
        </w:rPr>
        <w:t>（学年）</w:t>
      </w:r>
      <w:r w:rsidRPr="0059686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 w:rsidRPr="0059686E">
        <w:rPr>
          <w:rFonts w:ascii="ＭＳ Ｐゴシック" w:eastAsia="ＭＳ Ｐゴシック" w:hAnsi="ＭＳ Ｐゴシック" w:hint="eastAsia"/>
        </w:rPr>
        <w:t xml:space="preserve">　</w:t>
      </w:r>
    </w:p>
    <w:p w14:paraId="614B1370" w14:textId="77777777" w:rsidR="00DF3C4B" w:rsidRDefault="00DF3C4B">
      <w:pPr>
        <w:rPr>
          <w:rFonts w:ascii="ＭＳ Ｐゴシック" w:eastAsia="ＭＳ Ｐゴシック" w:hAnsi="ＭＳ Ｐゴシック"/>
        </w:rPr>
      </w:pPr>
      <w:r w:rsidRPr="0059686E">
        <w:rPr>
          <w:rFonts w:ascii="ＭＳ Ｐゴシック" w:eastAsia="ＭＳ Ｐゴシック" w:hAnsi="ＭＳ Ｐゴシック" w:hint="eastAsia"/>
          <w:u w:val="single"/>
        </w:rPr>
        <w:t>実習日　　　月　　　日</w:t>
      </w:r>
      <w:r w:rsidRPr="0059686E">
        <w:rPr>
          <w:rFonts w:ascii="ＭＳ Ｐゴシック" w:eastAsia="ＭＳ Ｐゴシック" w:hAnsi="ＭＳ Ｐゴシック" w:hint="eastAsia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</w:p>
    <w:p w14:paraId="614B1371" w14:textId="77777777" w:rsidR="00576C7C" w:rsidRPr="00576C7C" w:rsidRDefault="00576C7C">
      <w:pPr>
        <w:rPr>
          <w:rFonts w:ascii="ＭＳ Ｐゴシック" w:eastAsia="ＭＳ Ｐゴシック" w:hAnsi="ＭＳ Ｐゴシック"/>
          <w:u w:val="single"/>
        </w:rPr>
      </w:pPr>
      <w:r w:rsidRPr="00576C7C">
        <w:rPr>
          <w:rFonts w:ascii="ＭＳ Ｐゴシック" w:eastAsia="ＭＳ Ｐゴシック" w:hAnsi="ＭＳ Ｐゴシック" w:hint="eastAsia"/>
          <w:u w:val="single"/>
        </w:rPr>
        <w:t>学生の</w:t>
      </w:r>
      <w:r w:rsidR="00ED089B" w:rsidRPr="006F7FCE">
        <w:rPr>
          <w:rFonts w:ascii="ＭＳ Ｐゴシック" w:eastAsia="ＭＳ Ｐゴシック" w:hAnsi="ＭＳ Ｐゴシック" w:hint="eastAsia"/>
          <w:b/>
          <w:u w:val="single"/>
        </w:rPr>
        <w:t>到達目標</w:t>
      </w:r>
      <w:r w:rsidRPr="00576C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14B1372" w14:textId="77777777" w:rsidR="009850FF" w:rsidRDefault="00FB1C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16"/>
        </w:rPr>
        <w:drawing>
          <wp:anchor distT="0" distB="0" distL="114300" distR="114300" simplePos="0" relativeHeight="251659264" behindDoc="0" locked="0" layoutInCell="1" allowOverlap="1" wp14:anchorId="614B1385" wp14:editId="614B1386">
            <wp:simplePos x="0" y="0"/>
            <wp:positionH relativeFrom="column">
              <wp:posOffset>5012055</wp:posOffset>
            </wp:positionH>
            <wp:positionV relativeFrom="paragraph">
              <wp:posOffset>174625</wp:posOffset>
            </wp:positionV>
            <wp:extent cx="771525" cy="1062355"/>
            <wp:effectExtent l="0" t="0" r="9525" b="4445"/>
            <wp:wrapSquare wrapText="bothSides"/>
            <wp:docPr id="3" name="図 3" descr="C:\Users\0164\AppData\Local\Microsoft\Windows\Temporary Internet Files\Content.IE5\R0ZMPVBJ\MC900295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4\AppData\Local\Microsoft\Windows\Temporary Internet Files\Content.IE5\R0ZMPVBJ\MC90029586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B1373" w14:textId="77777777" w:rsidR="00576C7C" w:rsidRDefault="00576C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指導者の方針・目標</w:t>
      </w:r>
    </w:p>
    <w:p w14:paraId="614B1374" w14:textId="77777777" w:rsidR="00576C7C" w:rsidRDefault="00576C7C">
      <w:pPr>
        <w:rPr>
          <w:rFonts w:ascii="ＭＳ Ｐゴシック" w:eastAsia="ＭＳ Ｐゴシック" w:hAnsi="ＭＳ Ｐゴシック"/>
        </w:rPr>
      </w:pPr>
    </w:p>
    <w:p w14:paraId="614B1375" w14:textId="77777777" w:rsidR="00410E90" w:rsidRDefault="00410E90">
      <w:pPr>
        <w:rPr>
          <w:rFonts w:ascii="ＭＳ Ｐゴシック" w:eastAsia="ＭＳ Ｐゴシック" w:hAnsi="ＭＳ Ｐゴシック"/>
        </w:rPr>
      </w:pPr>
    </w:p>
    <w:p w14:paraId="614B1376" w14:textId="77777777" w:rsidR="009850FF" w:rsidRDefault="009850FF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354"/>
        <w:tblW w:w="22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4"/>
        <w:gridCol w:w="6142"/>
        <w:gridCol w:w="6087"/>
        <w:gridCol w:w="5589"/>
      </w:tblGrid>
      <w:tr w:rsidR="00C65E46" w14:paraId="614B137C" w14:textId="77777777" w:rsidTr="00FB1C1F">
        <w:trPr>
          <w:cantSplit/>
          <w:trHeight w:val="566"/>
        </w:trPr>
        <w:tc>
          <w:tcPr>
            <w:tcW w:w="5084" w:type="dxa"/>
            <w:vAlign w:val="center"/>
          </w:tcPr>
          <w:p w14:paraId="614B1377" w14:textId="77777777" w:rsidR="00C65E46" w:rsidRPr="00863354" w:rsidRDefault="00897F29" w:rsidP="00FB1C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63354">
              <w:rPr>
                <w:rFonts w:ascii="ＭＳ Ｐゴシック" w:eastAsia="ＭＳ Ｐゴシック" w:hAnsi="ＭＳ Ｐゴシック" w:hint="eastAsia"/>
                <w:sz w:val="24"/>
              </w:rPr>
              <w:t>一日の指導計画（内容・方法）</w:t>
            </w:r>
          </w:p>
        </w:tc>
        <w:tc>
          <w:tcPr>
            <w:tcW w:w="6142" w:type="dxa"/>
            <w:vAlign w:val="center"/>
          </w:tcPr>
          <w:p w14:paraId="614B1378" w14:textId="22C8E24E" w:rsidR="00897F29" w:rsidRPr="00A2758B" w:rsidRDefault="002D65C7" w:rsidP="00FB1C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A27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指導時</w:t>
            </w:r>
            <w:r w:rsidR="004E0AA6" w:rsidRPr="00A27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="00897F29" w:rsidRPr="00A27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状況・場面</w:t>
            </w:r>
            <w:r w:rsidR="004E0AA6" w:rsidRPr="00A27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・観察点</w:t>
            </w:r>
          </w:p>
          <w:p w14:paraId="614B1379" w14:textId="77777777" w:rsidR="00C65E46" w:rsidRPr="00863354" w:rsidRDefault="00897F29" w:rsidP="00FB1C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63354">
              <w:rPr>
                <w:rFonts w:ascii="ＭＳ Ｐゴシック" w:eastAsia="ＭＳ Ｐゴシック" w:hAnsi="ＭＳ Ｐゴシック" w:hint="eastAsia"/>
                <w:sz w:val="24"/>
              </w:rPr>
              <w:t>(学生・患者や関わっている人の反応を含む)</w:t>
            </w:r>
          </w:p>
        </w:tc>
        <w:tc>
          <w:tcPr>
            <w:tcW w:w="6087" w:type="dxa"/>
            <w:vAlign w:val="center"/>
          </w:tcPr>
          <w:p w14:paraId="614B137A" w14:textId="77777777" w:rsidR="00C65E46" w:rsidRPr="00863354" w:rsidRDefault="00897F29" w:rsidP="00FB1C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63354">
              <w:rPr>
                <w:rFonts w:ascii="ＭＳ Ｐゴシック" w:eastAsia="ＭＳ Ｐゴシック" w:hAnsi="ＭＳ Ｐゴシック" w:hint="eastAsia"/>
                <w:sz w:val="24"/>
              </w:rPr>
              <w:t>指導の実際</w:t>
            </w:r>
          </w:p>
        </w:tc>
        <w:tc>
          <w:tcPr>
            <w:tcW w:w="5589" w:type="dxa"/>
            <w:vAlign w:val="center"/>
          </w:tcPr>
          <w:p w14:paraId="614B137B" w14:textId="77777777" w:rsidR="00C65E46" w:rsidRPr="00863354" w:rsidRDefault="00897F29" w:rsidP="00FB1C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63354">
              <w:rPr>
                <w:rFonts w:ascii="ＭＳ Ｐゴシック" w:eastAsia="ＭＳ Ｐゴシック" w:hAnsi="ＭＳ Ｐゴシック" w:hint="eastAsia"/>
                <w:sz w:val="24"/>
              </w:rPr>
              <w:t>評価・計画の修正</w:t>
            </w:r>
          </w:p>
        </w:tc>
      </w:tr>
      <w:tr w:rsidR="001F2500" w14:paraId="614B1381" w14:textId="77777777" w:rsidTr="00FB1C1F">
        <w:trPr>
          <w:cantSplit/>
          <w:trHeight w:val="10767"/>
        </w:trPr>
        <w:tc>
          <w:tcPr>
            <w:tcW w:w="5084" w:type="dxa"/>
          </w:tcPr>
          <w:p w14:paraId="0978337F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35C31FA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①前日までに得た学生の情報や学習状況をもとに、</w:t>
            </w:r>
          </w:p>
          <w:p w14:paraId="62F62F6A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どのような方法を用いて学生の学習を支えたらよいか</w:t>
            </w:r>
          </w:p>
          <w:p w14:paraId="614B137D" w14:textId="1985EF6B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計画を立てておく。</w:t>
            </w:r>
          </w:p>
        </w:tc>
        <w:tc>
          <w:tcPr>
            <w:tcW w:w="6142" w:type="dxa"/>
          </w:tcPr>
          <w:p w14:paraId="423EA3A7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81917F4" w14:textId="4B8F756E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②その日の学生の様子（言動）、子どもの状態、子どもや家族の様子（言動）、学生の学習状況、行動計画の内容など、直接見たり聞いたりしたことを記す。また、それはどのような状況と捉えたかも記す。</w:t>
            </w:r>
          </w:p>
          <w:p w14:paraId="75B8E71F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5187774A" w14:textId="7FF4BECB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④実際に指導したときの学生の様子（言動）、子どもの状態、子どもや家族の様子（言動）、学生の学習状況など、直接見たり聞いたりしたことを記す。また、それはどのような状況と捉えたかも記す。</w:t>
            </w:r>
          </w:p>
          <w:p w14:paraId="54F8226E" w14:textId="283CB79C" w:rsid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C5C9E6F" w14:textId="7F26E736" w:rsidR="003964CC" w:rsidRDefault="003964CC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2810F30" w14:textId="77777777" w:rsidR="007B4EBD" w:rsidRPr="001F2500" w:rsidRDefault="007B4EBD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  <w:p w14:paraId="614B137E" w14:textId="193D6AAA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⑦修正した指導によって学生がどのように変化したのか、学生の様子</w:t>
            </w:r>
            <w:r w:rsidR="007B4EBD">
              <w:rPr>
                <w:rFonts w:ascii="ＭＳ Ｐゴシック" w:eastAsia="ＭＳ Ｐゴシック" w:hAnsi="ＭＳ Ｐゴシック" w:hint="eastAsia"/>
                <w:color w:val="FF0000"/>
              </w:rPr>
              <w:t>（</w:t>
            </w: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言動</w:t>
            </w:r>
            <w:r w:rsidR="007B4EBD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を記す。また、それはどのような状況と捉えたかも記す。</w:t>
            </w:r>
          </w:p>
        </w:tc>
        <w:tc>
          <w:tcPr>
            <w:tcW w:w="6087" w:type="dxa"/>
          </w:tcPr>
          <w:p w14:paraId="16E22BB0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DB2C511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③実際の状況や場面をもとに、実際にどのような指導を行ったかを記す。</w:t>
            </w:r>
          </w:p>
          <w:p w14:paraId="4E3F1DFA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66DE2F3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20A86A08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7F88201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3A05D0C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A1E526E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84CFADC" w14:textId="7777777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14B137F" w14:textId="4C40ACE7" w:rsidR="001F2500" w:rsidRPr="001F2500" w:rsidRDefault="001F2500" w:rsidP="001F25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⑥修正した指導を行った実際を記す。</w:t>
            </w:r>
          </w:p>
        </w:tc>
        <w:tc>
          <w:tcPr>
            <w:tcW w:w="5589" w:type="dxa"/>
          </w:tcPr>
          <w:p w14:paraId="6835F1BB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8878EA3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377FF26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2D841911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FC266DC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FF0DCEA" w14:textId="77777777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14B1380" w14:textId="7657D26C" w:rsidR="001F2500" w:rsidRPr="001F2500" w:rsidRDefault="001F2500" w:rsidP="001F250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1F2500">
              <w:rPr>
                <w:rFonts w:ascii="ＭＳ Ｐゴシック" w:eastAsia="ＭＳ Ｐゴシック" w:hAnsi="ＭＳ Ｐゴシック" w:hint="eastAsia"/>
                <w:color w:val="FF0000"/>
              </w:rPr>
              <w:t>⑤最初に考えていた指導計画をどのように修正したらよいかを記す。</w:t>
            </w:r>
          </w:p>
        </w:tc>
      </w:tr>
    </w:tbl>
    <w:p w14:paraId="614B1382" w14:textId="77777777" w:rsidR="00B56819" w:rsidRPr="00C65E46" w:rsidRDefault="00B56819" w:rsidP="00FB1C1F">
      <w:pPr>
        <w:pStyle w:val="a3"/>
        <w:wordWrap w:val="0"/>
        <w:rPr>
          <w:rFonts w:ascii="ＭＳ Ｐゴシック" w:eastAsia="ＭＳ Ｐゴシック" w:hAnsi="ＭＳ Ｐゴシック"/>
        </w:rPr>
      </w:pPr>
    </w:p>
    <w:sectPr w:rsidR="00B56819" w:rsidRPr="00C65E46" w:rsidSect="00382696">
      <w:pgSz w:w="23814" w:h="16839" w:orient="landscape" w:code="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EB9F" w14:textId="77777777" w:rsidR="007D5663" w:rsidRDefault="007D5663">
      <w:r>
        <w:separator/>
      </w:r>
    </w:p>
  </w:endnote>
  <w:endnote w:type="continuationSeparator" w:id="0">
    <w:p w14:paraId="108E5107" w14:textId="77777777" w:rsidR="007D5663" w:rsidRDefault="007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6DA4" w14:textId="77777777" w:rsidR="007D5663" w:rsidRDefault="007D5663">
      <w:r>
        <w:separator/>
      </w:r>
    </w:p>
  </w:footnote>
  <w:footnote w:type="continuationSeparator" w:id="0">
    <w:p w14:paraId="3A9F3948" w14:textId="77777777" w:rsidR="007D5663" w:rsidRDefault="007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9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4B"/>
    <w:rsid w:val="00016B51"/>
    <w:rsid w:val="00024D88"/>
    <w:rsid w:val="001B6EC0"/>
    <w:rsid w:val="001E650C"/>
    <w:rsid w:val="001E65F5"/>
    <w:rsid w:val="001F2500"/>
    <w:rsid w:val="001F5727"/>
    <w:rsid w:val="00206668"/>
    <w:rsid w:val="0021487A"/>
    <w:rsid w:val="00221AEB"/>
    <w:rsid w:val="00266810"/>
    <w:rsid w:val="002D4B82"/>
    <w:rsid w:val="002D65C7"/>
    <w:rsid w:val="002E3714"/>
    <w:rsid w:val="00350380"/>
    <w:rsid w:val="00352495"/>
    <w:rsid w:val="00360E05"/>
    <w:rsid w:val="00362F5B"/>
    <w:rsid w:val="0037627B"/>
    <w:rsid w:val="00382696"/>
    <w:rsid w:val="003964CC"/>
    <w:rsid w:val="003B0698"/>
    <w:rsid w:val="003C6053"/>
    <w:rsid w:val="003E619C"/>
    <w:rsid w:val="003F5D58"/>
    <w:rsid w:val="00410E90"/>
    <w:rsid w:val="00452533"/>
    <w:rsid w:val="0046593E"/>
    <w:rsid w:val="00471C42"/>
    <w:rsid w:val="0047689B"/>
    <w:rsid w:val="004C00B4"/>
    <w:rsid w:val="004E0AA6"/>
    <w:rsid w:val="004F1B72"/>
    <w:rsid w:val="00506632"/>
    <w:rsid w:val="00527211"/>
    <w:rsid w:val="00562109"/>
    <w:rsid w:val="005637A6"/>
    <w:rsid w:val="00576C7C"/>
    <w:rsid w:val="0059686E"/>
    <w:rsid w:val="005B6FD7"/>
    <w:rsid w:val="00641D39"/>
    <w:rsid w:val="006914B6"/>
    <w:rsid w:val="006F3B3D"/>
    <w:rsid w:val="006F3E51"/>
    <w:rsid w:val="006F40DA"/>
    <w:rsid w:val="006F7FCE"/>
    <w:rsid w:val="00743F6B"/>
    <w:rsid w:val="00746B8D"/>
    <w:rsid w:val="00752314"/>
    <w:rsid w:val="00752FEA"/>
    <w:rsid w:val="00754505"/>
    <w:rsid w:val="0077734B"/>
    <w:rsid w:val="00783480"/>
    <w:rsid w:val="007B4EBD"/>
    <w:rsid w:val="007B6D24"/>
    <w:rsid w:val="007D5663"/>
    <w:rsid w:val="007F6044"/>
    <w:rsid w:val="008279F7"/>
    <w:rsid w:val="008607D7"/>
    <w:rsid w:val="00863354"/>
    <w:rsid w:val="0088478B"/>
    <w:rsid w:val="00897F29"/>
    <w:rsid w:val="008B0A90"/>
    <w:rsid w:val="008B48B6"/>
    <w:rsid w:val="008B712A"/>
    <w:rsid w:val="00936052"/>
    <w:rsid w:val="009850FF"/>
    <w:rsid w:val="00986677"/>
    <w:rsid w:val="009F0042"/>
    <w:rsid w:val="00A07DAA"/>
    <w:rsid w:val="00A2758B"/>
    <w:rsid w:val="00AA1B2E"/>
    <w:rsid w:val="00AB3E17"/>
    <w:rsid w:val="00B06329"/>
    <w:rsid w:val="00B12396"/>
    <w:rsid w:val="00B56819"/>
    <w:rsid w:val="00B64376"/>
    <w:rsid w:val="00BC2603"/>
    <w:rsid w:val="00BD4594"/>
    <w:rsid w:val="00C26290"/>
    <w:rsid w:val="00C42BEB"/>
    <w:rsid w:val="00C65E46"/>
    <w:rsid w:val="00C93BF6"/>
    <w:rsid w:val="00CA7205"/>
    <w:rsid w:val="00CF6F9E"/>
    <w:rsid w:val="00D062E1"/>
    <w:rsid w:val="00D3618F"/>
    <w:rsid w:val="00D70F04"/>
    <w:rsid w:val="00D9301E"/>
    <w:rsid w:val="00DA49AD"/>
    <w:rsid w:val="00DF3C4B"/>
    <w:rsid w:val="00E20BB9"/>
    <w:rsid w:val="00E47640"/>
    <w:rsid w:val="00E50800"/>
    <w:rsid w:val="00ED089B"/>
    <w:rsid w:val="00ED1C43"/>
    <w:rsid w:val="00ED4588"/>
    <w:rsid w:val="00EF2EA9"/>
    <w:rsid w:val="00F008F4"/>
    <w:rsid w:val="00F3035D"/>
    <w:rsid w:val="00F61DED"/>
    <w:rsid w:val="00FB1C1F"/>
    <w:rsid w:val="00FC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B136A"/>
  <w15:docId w15:val="{BE679326-69D8-4F0A-B2D8-F2412AC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5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4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D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1C4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1F250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360E0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60E0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60E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60E05"/>
    <w:rPr>
      <w:b/>
      <w:bCs/>
    </w:rPr>
  </w:style>
  <w:style w:type="character" w:customStyle="1" w:styleId="ad">
    <w:name w:val="コメント内容 (文字)"/>
    <w:basedOn w:val="ab"/>
    <w:link w:val="ac"/>
    <w:semiHidden/>
    <w:rsid w:val="00360E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鈴木　健太</cp:lastModifiedBy>
  <cp:revision>2</cp:revision>
  <cp:lastPrinted>2019-08-02T05:22:00Z</cp:lastPrinted>
  <dcterms:created xsi:type="dcterms:W3CDTF">2022-07-20T07:39:00Z</dcterms:created>
  <dcterms:modified xsi:type="dcterms:W3CDTF">2022-07-20T07:39:00Z</dcterms:modified>
</cp:coreProperties>
</file>