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2"/>
        <w:gridCol w:w="1659"/>
      </w:tblGrid>
      <w:tr w:rsidR="00A1550C" w:rsidRPr="00BD5389" w14:paraId="6D251005" w14:textId="77777777">
        <w:trPr>
          <w:trHeight w:val="720"/>
          <w:jc w:val="right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D4E71" w14:textId="77777777" w:rsidR="00A1550C" w:rsidRPr="00BD5389" w:rsidRDefault="00A1550C" w:rsidP="00C52E8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D5389">
              <w:rPr>
                <w:rFonts w:ascii="ＭＳ Ｐ明朝" w:eastAsia="ＭＳ Ｐ明朝" w:hAnsi="ＭＳ Ｐ明朝" w:hint="eastAsia"/>
                <w:color w:val="000000"/>
                <w:sz w:val="22"/>
              </w:rPr>
              <w:t>受付番号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70484" w14:textId="77777777" w:rsidR="00A1550C" w:rsidRPr="00BD5389" w:rsidRDefault="00A1550C" w:rsidP="00C52E8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D5389">
              <w:rPr>
                <w:rFonts w:ascii="ＭＳ Ｐ明朝" w:eastAsia="ＭＳ Ｐ明朝" w:hAnsi="ＭＳ Ｐ明朝" w:hint="eastAsia"/>
                <w:color w:val="000000"/>
                <w:sz w:val="22"/>
              </w:rPr>
              <w:t>※</w:t>
            </w:r>
          </w:p>
        </w:tc>
      </w:tr>
    </w:tbl>
    <w:p w14:paraId="41E48860" w14:textId="77777777" w:rsidR="00B639E9" w:rsidRPr="00BD5389" w:rsidRDefault="00B639E9">
      <w:pPr>
        <w:jc w:val="center"/>
        <w:rPr>
          <w:rFonts w:ascii="ＭＳ Ｐ明朝" w:eastAsia="ＭＳ Ｐ明朝" w:hAnsi="ＭＳ Ｐ明朝"/>
          <w:b/>
          <w:sz w:val="24"/>
        </w:rPr>
      </w:pPr>
      <w:r w:rsidRPr="00BD5389">
        <w:rPr>
          <w:rFonts w:ascii="ＭＳ Ｐ明朝" w:eastAsia="ＭＳ Ｐ明朝" w:hAnsi="ＭＳ Ｐ明朝" w:hint="eastAsia"/>
          <w:b/>
          <w:sz w:val="24"/>
        </w:rPr>
        <w:t xml:space="preserve">　</w:t>
      </w:r>
    </w:p>
    <w:p w14:paraId="7750AEC0" w14:textId="77777777" w:rsidR="00B639E9" w:rsidRPr="00BD5389" w:rsidRDefault="00B639E9">
      <w:pPr>
        <w:jc w:val="center"/>
        <w:rPr>
          <w:rFonts w:ascii="ＭＳ Ｐ明朝" w:eastAsia="ＭＳ Ｐ明朝" w:hAnsi="ＭＳ Ｐ明朝"/>
          <w:b/>
          <w:sz w:val="40"/>
        </w:rPr>
      </w:pPr>
      <w:r w:rsidRPr="00BD5389">
        <w:rPr>
          <w:rFonts w:ascii="ＭＳ Ｐ明朝" w:eastAsia="ＭＳ Ｐ明朝" w:hAnsi="ＭＳ Ｐ明朝" w:hint="eastAsia"/>
          <w:b/>
          <w:sz w:val="40"/>
        </w:rPr>
        <w:t xml:space="preserve">研究生　志願書　</w:t>
      </w:r>
    </w:p>
    <w:p w14:paraId="0E04046B" w14:textId="77777777" w:rsidR="005D54AA" w:rsidRPr="00BD5389" w:rsidRDefault="005D54AA">
      <w:pPr>
        <w:jc w:val="center"/>
        <w:rPr>
          <w:rFonts w:ascii="ＭＳ Ｐ明朝" w:eastAsia="ＭＳ Ｐ明朝" w:hAnsi="ＭＳ Ｐ明朝"/>
          <w:u w:val="single"/>
        </w:rPr>
      </w:pP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6"/>
        <w:gridCol w:w="3708"/>
      </w:tblGrid>
      <w:tr w:rsidR="00B42800" w:rsidRPr="00BD5389" w14:paraId="413B15C0" w14:textId="77777777" w:rsidTr="00B42800">
        <w:trPr>
          <w:trHeight w:val="510"/>
          <w:jc w:val="center"/>
        </w:trPr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38D08" w14:textId="77777777" w:rsidR="00B42800" w:rsidRPr="00BD5389" w:rsidRDefault="00B42800" w:rsidP="00B4280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B42800">
              <w:rPr>
                <w:rFonts w:ascii="ＭＳ Ｐ明朝" w:eastAsia="ＭＳ Ｐ明朝" w:hAnsi="ＭＳ Ｐ明朝" w:hint="eastAsia"/>
                <w:sz w:val="24"/>
                <w:szCs w:val="21"/>
              </w:rPr>
              <w:t>氏名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AFD2E9" w14:textId="5A119CC8" w:rsidR="00B42800" w:rsidRPr="00B42800" w:rsidRDefault="00B42800" w:rsidP="00B42800">
            <w:pPr>
              <w:rPr>
                <w:rFonts w:ascii="ＭＳ Ｐ明朝" w:eastAsia="ＭＳ Ｐ明朝" w:hAnsi="ＭＳ Ｐ明朝"/>
                <w:sz w:val="28"/>
                <w:szCs w:val="22"/>
              </w:rPr>
            </w:pPr>
          </w:p>
        </w:tc>
      </w:tr>
      <w:tr w:rsidR="00B42800" w:rsidRPr="00BD5389" w14:paraId="2D1DA6A5" w14:textId="77777777" w:rsidTr="00B42800">
        <w:trPr>
          <w:trHeight w:val="20"/>
          <w:jc w:val="center"/>
        </w:trPr>
        <w:tc>
          <w:tcPr>
            <w:tcW w:w="9194" w:type="dxa"/>
            <w:gridSpan w:val="2"/>
            <w:tcBorders>
              <w:top w:val="nil"/>
              <w:left w:val="nil"/>
              <w:right w:val="nil"/>
            </w:tcBorders>
          </w:tcPr>
          <w:p w14:paraId="4495424F" w14:textId="77777777" w:rsidR="00B42800" w:rsidRPr="00B42800" w:rsidRDefault="00B42800" w:rsidP="005D54A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B639E9" w:rsidRPr="00BD5389" w14:paraId="3BF529FD" w14:textId="77777777" w:rsidTr="00B42800">
        <w:trPr>
          <w:trHeight w:val="70"/>
          <w:jc w:val="center"/>
        </w:trPr>
        <w:tc>
          <w:tcPr>
            <w:tcW w:w="9194" w:type="dxa"/>
            <w:gridSpan w:val="2"/>
          </w:tcPr>
          <w:p w14:paraId="4B2A45C7" w14:textId="77777777" w:rsidR="00B639E9" w:rsidRPr="00BD5389" w:rsidRDefault="005D54AA" w:rsidP="005D54AA">
            <w:pPr>
              <w:rPr>
                <w:rFonts w:ascii="ＭＳ Ｐ明朝" w:eastAsia="ＭＳ Ｐ明朝" w:hAnsi="ＭＳ Ｐ明朝"/>
                <w:sz w:val="22"/>
              </w:rPr>
            </w:pPr>
            <w:r w:rsidRPr="00BD5389">
              <w:rPr>
                <w:rFonts w:ascii="ＭＳ Ｐ明朝" w:eastAsia="ＭＳ Ｐ明朝" w:hAnsi="ＭＳ Ｐ明朝" w:hint="eastAsia"/>
                <w:sz w:val="22"/>
              </w:rPr>
              <w:t>１．</w:t>
            </w:r>
            <w:r w:rsidR="00B639E9" w:rsidRPr="00BD5389">
              <w:rPr>
                <w:rFonts w:ascii="ＭＳ Ｐ明朝" w:eastAsia="ＭＳ Ｐ明朝" w:hAnsi="ＭＳ Ｐ明朝" w:hint="eastAsia"/>
                <w:sz w:val="22"/>
              </w:rPr>
              <w:t>研究生志願理由</w:t>
            </w:r>
          </w:p>
          <w:p w14:paraId="2FC3B305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01B7847D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78624F54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6E8A31E4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46A8E9A5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5918357B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10C8A806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7CE296B6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1BBCCE96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354E1DBF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10D7E648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45AA0CFB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27C0D533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2BBFBB1A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7579A969" w14:textId="77777777" w:rsidR="00B639E9" w:rsidRPr="00BD5389" w:rsidRDefault="00B639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  <w:p w14:paraId="57652099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5DA0665F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6D842DB7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02DAB235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  <w:r w:rsidRPr="00BD5389">
              <w:rPr>
                <w:rFonts w:ascii="ＭＳ Ｐ明朝" w:eastAsia="ＭＳ Ｐ明朝" w:hAnsi="ＭＳ Ｐ明朝" w:hint="eastAsia"/>
                <w:sz w:val="22"/>
              </w:rPr>
              <w:t>２．研究領域・研究課題</w:t>
            </w:r>
          </w:p>
          <w:p w14:paraId="1AF33DF3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009C4A95" w14:textId="77777777" w:rsidR="005D54AA" w:rsidRPr="00BD5389" w:rsidRDefault="005D54AA">
            <w:pPr>
              <w:rPr>
                <w:rFonts w:ascii="ＭＳ Ｐ明朝" w:eastAsia="ＭＳ Ｐ明朝" w:hAnsi="ＭＳ Ｐ明朝"/>
              </w:rPr>
            </w:pPr>
          </w:p>
          <w:p w14:paraId="06E5DC32" w14:textId="77777777" w:rsidR="005D54AA" w:rsidRPr="00BD5389" w:rsidRDefault="005D54AA">
            <w:pPr>
              <w:rPr>
                <w:rFonts w:ascii="ＭＳ Ｐ明朝" w:eastAsia="ＭＳ Ｐ明朝" w:hAnsi="ＭＳ Ｐ明朝"/>
              </w:rPr>
            </w:pPr>
          </w:p>
          <w:p w14:paraId="3B3D2822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343967A6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194A0B72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48A5DA79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1DBB276E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2FE467C6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686DF556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5D69DF59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41AA43E1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3BFAF3D1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2568740A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333878AD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187A64E9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2A7DECE0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75895DE" w14:textId="77777777" w:rsidR="00B639E9" w:rsidRPr="00BD5389" w:rsidRDefault="00B639E9">
      <w:pPr>
        <w:rPr>
          <w:rFonts w:ascii="ＭＳ Ｐ明朝" w:eastAsia="ＭＳ Ｐ明朝" w:hAnsi="ＭＳ Ｐ明朝"/>
          <w:b/>
        </w:rPr>
      </w:pPr>
      <w:r w:rsidRPr="00BD5389">
        <w:rPr>
          <w:rFonts w:ascii="ＭＳ Ｐ明朝" w:eastAsia="ＭＳ Ｐ明朝" w:hAnsi="ＭＳ Ｐ明朝" w:hint="eastAsia"/>
          <w:b/>
        </w:rPr>
        <w:t>註　※印欄は記入しないこと</w:t>
      </w:r>
    </w:p>
    <w:sectPr w:rsidR="00B639E9" w:rsidRPr="00BD5389" w:rsidSect="005D54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linePitch="438" w:charSpace="2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35255" w14:textId="77777777" w:rsidR="00514626" w:rsidRDefault="00514626">
      <w:r>
        <w:separator/>
      </w:r>
    </w:p>
  </w:endnote>
  <w:endnote w:type="continuationSeparator" w:id="0">
    <w:p w14:paraId="4CE0CC46" w14:textId="77777777" w:rsidR="00514626" w:rsidRDefault="0051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70C7" w14:textId="77777777" w:rsidR="000439FA" w:rsidRDefault="000439F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6F109" w14:textId="77777777" w:rsidR="00B639E9" w:rsidRPr="00BD5389" w:rsidRDefault="00B639E9">
    <w:pPr>
      <w:pStyle w:val="a4"/>
      <w:jc w:val="center"/>
      <w:rPr>
        <w:rFonts w:ascii="ＭＳ Ｐ明朝" w:eastAsia="ＭＳ Ｐ明朝" w:hAnsi="ＭＳ Ｐ明朝"/>
      </w:rPr>
    </w:pPr>
    <w:r w:rsidRPr="00BD5389">
      <w:rPr>
        <w:rFonts w:ascii="ＭＳ Ｐ明朝" w:eastAsia="ＭＳ Ｐ明朝" w:hAnsi="ＭＳ Ｐ明朝" w:hint="eastAsia"/>
        <w:bCs/>
      </w:rPr>
      <w:t>日本赤十字看護大学大学院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EC8B" w14:textId="77777777" w:rsidR="000439FA" w:rsidRDefault="000439F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A4003" w14:textId="77777777" w:rsidR="00514626" w:rsidRDefault="00514626">
      <w:r>
        <w:separator/>
      </w:r>
    </w:p>
  </w:footnote>
  <w:footnote w:type="continuationSeparator" w:id="0">
    <w:p w14:paraId="55DF9441" w14:textId="77777777" w:rsidR="00514626" w:rsidRDefault="00514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7A09" w14:textId="77777777" w:rsidR="000439FA" w:rsidRDefault="000439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61306" w14:textId="615FC694" w:rsidR="005D54AA" w:rsidRPr="00BD5389" w:rsidRDefault="005D54AA" w:rsidP="005A38FB">
    <w:pPr>
      <w:pStyle w:val="a3"/>
      <w:tabs>
        <w:tab w:val="clear" w:pos="4252"/>
      </w:tabs>
      <w:rPr>
        <w:rFonts w:ascii="ＭＳ Ｐ明朝" w:eastAsia="ＭＳ Ｐ明朝" w:hAnsi="ＭＳ Ｐ明朝"/>
        <w:b/>
        <w:sz w:val="20"/>
      </w:rPr>
    </w:pPr>
    <w:r w:rsidRPr="00BD5389">
      <w:rPr>
        <w:rFonts w:ascii="ＭＳ Ｐ明朝" w:eastAsia="ＭＳ Ｐ明朝" w:hAnsi="ＭＳ Ｐ明朝" w:hint="eastAsia"/>
        <w:sz w:val="22"/>
        <w:szCs w:val="22"/>
      </w:rPr>
      <w:t>様式　研究生４</w:t>
    </w:r>
    <w:r w:rsidR="005A38FB" w:rsidRPr="00BD5389">
      <w:rPr>
        <w:rFonts w:ascii="ＭＳ Ｐ明朝" w:eastAsia="ＭＳ Ｐ明朝" w:hAnsi="ＭＳ Ｐ明朝"/>
        <w:b/>
        <w:sz w:val="20"/>
      </w:rPr>
      <w:tab/>
    </w:r>
    <w:r w:rsidR="001931C5" w:rsidRPr="00B42800">
      <w:rPr>
        <w:rFonts w:asciiTheme="minorHAnsi" w:eastAsia="ＭＳ 明朝" w:hAnsiTheme="minorHAnsi"/>
        <w:sz w:val="22"/>
        <w:szCs w:val="22"/>
      </w:rPr>
      <w:t>202</w:t>
    </w:r>
    <w:r w:rsidR="000439FA">
      <w:rPr>
        <w:rFonts w:asciiTheme="minorHAnsi" w:eastAsia="ＭＳ 明朝" w:hAnsiTheme="minorHAnsi" w:hint="eastAsia"/>
        <w:sz w:val="22"/>
        <w:szCs w:val="22"/>
      </w:rPr>
      <w:t>3</w:t>
    </w:r>
    <w:r w:rsidR="005A38FB" w:rsidRPr="00B968ED">
      <w:rPr>
        <w:rFonts w:asciiTheme="minorHAnsi" w:eastAsia="ＭＳ 明朝" w:hAnsiTheme="minorHAnsi"/>
        <w:sz w:val="22"/>
        <w:szCs w:val="22"/>
      </w:rPr>
      <w:t>年度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C917" w14:textId="77777777" w:rsidR="000439FA" w:rsidRDefault="000439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97A97"/>
    <w:multiLevelType w:val="singleLevel"/>
    <w:tmpl w:val="73E82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6C36255C"/>
    <w:multiLevelType w:val="hybridMultilevel"/>
    <w:tmpl w:val="803865B6"/>
    <w:lvl w:ilvl="0" w:tplc="DB54E23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219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31B"/>
    <w:rsid w:val="00014192"/>
    <w:rsid w:val="000439FA"/>
    <w:rsid w:val="0006276F"/>
    <w:rsid w:val="00190443"/>
    <w:rsid w:val="001931C5"/>
    <w:rsid w:val="001D53AC"/>
    <w:rsid w:val="00226643"/>
    <w:rsid w:val="002F5A8C"/>
    <w:rsid w:val="00385959"/>
    <w:rsid w:val="00461AF4"/>
    <w:rsid w:val="0047251E"/>
    <w:rsid w:val="004D105D"/>
    <w:rsid w:val="00514626"/>
    <w:rsid w:val="00535697"/>
    <w:rsid w:val="00545FC5"/>
    <w:rsid w:val="005A38FB"/>
    <w:rsid w:val="005D54AA"/>
    <w:rsid w:val="005D7B46"/>
    <w:rsid w:val="00823687"/>
    <w:rsid w:val="0082587E"/>
    <w:rsid w:val="008652DB"/>
    <w:rsid w:val="00892EE8"/>
    <w:rsid w:val="00927FE2"/>
    <w:rsid w:val="0096331B"/>
    <w:rsid w:val="00984020"/>
    <w:rsid w:val="00A1550C"/>
    <w:rsid w:val="00A16366"/>
    <w:rsid w:val="00A8626F"/>
    <w:rsid w:val="00AA0187"/>
    <w:rsid w:val="00AE7A53"/>
    <w:rsid w:val="00AF1620"/>
    <w:rsid w:val="00B0171F"/>
    <w:rsid w:val="00B42800"/>
    <w:rsid w:val="00B639E9"/>
    <w:rsid w:val="00B968ED"/>
    <w:rsid w:val="00BD5389"/>
    <w:rsid w:val="00BE3A0A"/>
    <w:rsid w:val="00C52E89"/>
    <w:rsid w:val="00CB5FBD"/>
    <w:rsid w:val="00CF032B"/>
    <w:rsid w:val="00D858EF"/>
    <w:rsid w:val="00E42437"/>
    <w:rsid w:val="00EB6CE8"/>
    <w:rsid w:val="00F05E96"/>
    <w:rsid w:val="00F5108F"/>
    <w:rsid w:val="00F8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601B95E"/>
  <w15:docId w15:val="{DF8C2F8A-C419-4420-9513-94AB72D6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Mincho"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F5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2F5A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研究生２－１</vt:lpstr>
      <vt:lpstr>様式　研究生２－１</vt:lpstr>
    </vt:vector>
  </TitlesOfParts>
  <Company>事務局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研究生２－１</dc:title>
  <dc:subject/>
  <dc:creator>日本赤十字看護大学</dc:creator>
  <cp:keywords/>
  <cp:lastModifiedBy>鈴木 章仁</cp:lastModifiedBy>
  <cp:revision>14</cp:revision>
  <cp:lastPrinted>2021-06-23T05:15:00Z</cp:lastPrinted>
  <dcterms:created xsi:type="dcterms:W3CDTF">2014-10-22T02:25:00Z</dcterms:created>
  <dcterms:modified xsi:type="dcterms:W3CDTF">2022-08-29T01:43:00Z</dcterms:modified>
</cp:coreProperties>
</file>