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246A" w14:textId="3AFED416" w:rsidR="006A079C" w:rsidRPr="006A079C" w:rsidRDefault="00D93CFD" w:rsidP="00D93CF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メンタリング記録票</w:t>
      </w:r>
    </w:p>
    <w:p w14:paraId="0C287F6B" w14:textId="4189154C" w:rsidR="006A079C" w:rsidRDefault="00D93CFD" w:rsidP="006A079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提出</w:t>
      </w:r>
      <w:r w:rsidR="006A079C">
        <w:rPr>
          <w:rFonts w:ascii="ＭＳ Ｐ明朝" w:eastAsia="ＭＳ Ｐ明朝" w:hAnsi="ＭＳ Ｐ明朝" w:hint="eastAsia"/>
          <w:sz w:val="22"/>
        </w:rPr>
        <w:t>年月日</w:t>
      </w:r>
    </w:p>
    <w:p w14:paraId="3D1B3983" w14:textId="4C60AD6B" w:rsidR="006A079C" w:rsidRDefault="006A079C" w:rsidP="00366654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</w:t>
      </w:r>
      <w:r w:rsidR="00D93CFD">
        <w:rPr>
          <w:rFonts w:ascii="ＭＳ Ｐ明朝" w:eastAsia="ＭＳ Ｐ明朝" w:hAnsi="ＭＳ Ｐ明朝" w:hint="eastAsia"/>
          <w:sz w:val="22"/>
        </w:rPr>
        <w:t>2</w:t>
      </w:r>
      <w:r w:rsidR="00D93CFD">
        <w:rPr>
          <w:rFonts w:ascii="ＭＳ Ｐ明朝" w:eastAsia="ＭＳ Ｐ明朝" w:hAnsi="ＭＳ Ｐ明朝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年〇月〇日</w:t>
      </w:r>
    </w:p>
    <w:p w14:paraId="55849B1C" w14:textId="5809E768" w:rsidR="007A5DDE" w:rsidRPr="007A5DDE" w:rsidRDefault="007A5DDE">
      <w:pPr>
        <w:rPr>
          <w:rFonts w:ascii="ＭＳ Ｐ明朝" w:eastAsia="ＭＳ Ｐ明朝" w:hAnsi="ＭＳ Ｐ明朝"/>
          <w:sz w:val="22"/>
        </w:rPr>
      </w:pPr>
      <w:r w:rsidRPr="007A5DDE">
        <w:rPr>
          <w:rFonts w:ascii="ＭＳ Ｐ明朝" w:eastAsia="ＭＳ Ｐ明朝" w:hAnsi="ＭＳ Ｐ明朝" w:hint="eastAsia"/>
          <w:b/>
          <w:bCs/>
          <w:sz w:val="22"/>
        </w:rPr>
        <w:t>メンティ氏名：</w:t>
      </w:r>
    </w:p>
    <w:p w14:paraId="299EA7BC" w14:textId="2C91590C" w:rsidR="007A5DDE" w:rsidRDefault="007A5DDE">
      <w:pPr>
        <w:rPr>
          <w:rFonts w:ascii="ＭＳ Ｐ明朝" w:eastAsia="ＭＳ Ｐ明朝" w:hAnsi="ＭＳ Ｐ明朝"/>
          <w:b/>
          <w:bCs/>
          <w:sz w:val="22"/>
        </w:rPr>
      </w:pPr>
      <w:r w:rsidRPr="007A5DDE">
        <w:rPr>
          <w:rFonts w:ascii="ＭＳ Ｐ明朝" w:eastAsia="ＭＳ Ｐ明朝" w:hAnsi="ＭＳ Ｐ明朝" w:hint="eastAsia"/>
          <w:b/>
          <w:bCs/>
          <w:sz w:val="22"/>
        </w:rPr>
        <w:t>メンター氏名：</w:t>
      </w:r>
    </w:p>
    <w:p w14:paraId="5F11E3E5" w14:textId="77777777" w:rsidR="00366654" w:rsidRDefault="00366654">
      <w:pPr>
        <w:rPr>
          <w:rFonts w:ascii="ＭＳ Ｐ明朝" w:eastAsia="ＭＳ Ｐ明朝" w:hAnsi="ＭＳ Ｐ明朝"/>
          <w:sz w:val="22"/>
        </w:rPr>
      </w:pPr>
    </w:p>
    <w:tbl>
      <w:tblPr>
        <w:tblStyle w:val="5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3686"/>
      </w:tblGrid>
      <w:tr w:rsidR="007A5DDE" w14:paraId="4DCFA472" w14:textId="77777777" w:rsidTr="00366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198782" w14:textId="77777777" w:rsidR="007A5DDE" w:rsidRPr="007A5DDE" w:rsidRDefault="007A5DDE" w:rsidP="007A5DDE">
            <w:pPr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  <w:bookmarkStart w:id="0" w:name="_Hlk123895889"/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3708048" w14:textId="162C1AAD" w:rsidR="007A5DDE" w:rsidRPr="007A5DDE" w:rsidRDefault="007A5DDE" w:rsidP="007A5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実施日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A2ED5F7" w14:textId="77777777" w:rsidR="00366654" w:rsidRDefault="00366654" w:rsidP="00366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 w:val="0"/>
                <w:bCs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実施方法</w:t>
            </w:r>
          </w:p>
          <w:p w14:paraId="1BF44414" w14:textId="708C3C1F" w:rsidR="00366654" w:rsidRPr="00366654" w:rsidRDefault="00366654" w:rsidP="00366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</w:pPr>
            <w:r w:rsidRPr="0036665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（オンライン面談・メール・電話）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4E48504" w14:textId="1F42DCC0" w:rsidR="007A5DDE" w:rsidRPr="00366654" w:rsidRDefault="00366654" w:rsidP="007A5D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概要</w:t>
            </w:r>
          </w:p>
        </w:tc>
      </w:tr>
      <w:tr w:rsidR="007A5DDE" w14:paraId="7E1E2D89" w14:textId="77777777" w:rsidTr="006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31E499E2" w14:textId="45A0E32C" w:rsidR="007A5DDE" w:rsidRPr="007A5DDE" w:rsidRDefault="007A5DDE" w:rsidP="007A5DDE">
            <w:pPr>
              <w:jc w:val="center"/>
              <w:rPr>
                <w:rFonts w:ascii="ＭＳ Ｐ明朝" w:eastAsia="ＭＳ Ｐ明朝" w:hAnsi="ＭＳ Ｐ明朝"/>
                <w:b w:val="0"/>
                <w:bCs w:val="0"/>
                <w:color w:val="auto"/>
                <w:sz w:val="22"/>
              </w:rPr>
            </w:pPr>
            <w:r w:rsidRPr="007A5DDE">
              <w:rPr>
                <w:rFonts w:ascii="ＭＳ Ｐ明朝" w:eastAsia="ＭＳ Ｐ明朝" w:hAnsi="ＭＳ Ｐ明朝" w:hint="eastAsia"/>
                <w:b w:val="0"/>
                <w:bCs w:val="0"/>
                <w:color w:val="auto"/>
                <w:sz w:val="22"/>
              </w:rPr>
              <w:t>第１回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F03F3B" w14:textId="0F3C44E7" w:rsidR="007A5DDE" w:rsidRPr="007A5DDE" w:rsidRDefault="007A5DDE" w:rsidP="007A5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2023年〇月〇日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C8311A" w14:textId="77777777" w:rsidR="007A5DDE" w:rsidRPr="007A5DDE" w:rsidRDefault="007A5DDE" w:rsidP="0036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F10AF34" w14:textId="77777777" w:rsidR="007A5DDE" w:rsidRPr="007A5DDE" w:rsidRDefault="007A5DDE" w:rsidP="0036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5DDE" w14:paraId="2C71033E" w14:textId="77777777" w:rsidTr="006E56B7">
        <w:trPr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66C5E431" w14:textId="3ED5C7A2" w:rsidR="007A5DDE" w:rsidRPr="007A5DDE" w:rsidRDefault="007A5DDE" w:rsidP="007A5DDE">
            <w:pPr>
              <w:jc w:val="center"/>
              <w:rPr>
                <w:rFonts w:ascii="ＭＳ Ｐ明朝" w:eastAsia="ＭＳ Ｐ明朝" w:hAnsi="ＭＳ Ｐ明朝"/>
                <w:b w:val="0"/>
                <w:bCs w:val="0"/>
                <w:color w:val="auto"/>
                <w:sz w:val="22"/>
              </w:rPr>
            </w:pPr>
            <w:r w:rsidRPr="007A5DDE">
              <w:rPr>
                <w:rFonts w:ascii="ＭＳ Ｐ明朝" w:eastAsia="ＭＳ Ｐ明朝" w:hAnsi="ＭＳ Ｐ明朝" w:hint="eastAsia"/>
                <w:b w:val="0"/>
                <w:bCs w:val="0"/>
                <w:color w:val="auto"/>
                <w:sz w:val="22"/>
              </w:rPr>
              <w:t>第２回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0D01CB8" w14:textId="7606A489" w:rsidR="007A5DDE" w:rsidRPr="007A5DDE" w:rsidRDefault="006E56B7" w:rsidP="007A5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2023年〇月〇日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6674F6" w14:textId="77777777" w:rsidR="007A5DDE" w:rsidRPr="007A5DDE" w:rsidRDefault="007A5DDE" w:rsidP="00366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CA1F641" w14:textId="77777777" w:rsidR="007A5DDE" w:rsidRPr="007A5DDE" w:rsidRDefault="007A5DDE" w:rsidP="00366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A5DDE" w14:paraId="36775CFF" w14:textId="77777777" w:rsidTr="006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61D05" w14:textId="5E084FE8" w:rsidR="007A5DDE" w:rsidRPr="007A5DDE" w:rsidRDefault="007A5DDE" w:rsidP="007A5DDE">
            <w:pPr>
              <w:jc w:val="center"/>
              <w:rPr>
                <w:rFonts w:ascii="ＭＳ Ｐ明朝" w:eastAsia="ＭＳ Ｐ明朝" w:hAnsi="ＭＳ Ｐ明朝"/>
                <w:b w:val="0"/>
                <w:bCs w:val="0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auto"/>
                <w:sz w:val="22"/>
              </w:rPr>
              <w:t>第３回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7E404D5" w14:textId="45822C0B" w:rsidR="007A5DDE" w:rsidRPr="007A5DDE" w:rsidRDefault="006E56B7" w:rsidP="007A5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2023年〇月〇日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692A4B" w14:textId="77777777" w:rsidR="007A5DDE" w:rsidRPr="007A5DDE" w:rsidRDefault="007A5DDE" w:rsidP="0036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88782E" w14:textId="77777777" w:rsidR="007A5DDE" w:rsidRPr="007A5DDE" w:rsidRDefault="007A5DDE" w:rsidP="0036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14:paraId="06E93942" w14:textId="77777777" w:rsidR="006E56B7" w:rsidRDefault="006E56B7">
      <w:pPr>
        <w:rPr>
          <w:rFonts w:ascii="ＭＳ Ｐ明朝" w:eastAsia="ＭＳ Ｐ明朝" w:hAnsi="ＭＳ Ｐ明朝" w:hint="eastAsia"/>
          <w:sz w:val="22"/>
        </w:rPr>
      </w:pPr>
    </w:p>
    <w:tbl>
      <w:tblPr>
        <w:tblStyle w:val="5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2410"/>
        <w:gridCol w:w="3686"/>
      </w:tblGrid>
      <w:tr w:rsidR="006E56B7" w14:paraId="04DE8E8E" w14:textId="77777777" w:rsidTr="00A70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98F72BD" w14:textId="77777777" w:rsidR="006E56B7" w:rsidRPr="007A5DDE" w:rsidRDefault="006E56B7" w:rsidP="00A7072C">
            <w:pPr>
              <w:jc w:val="center"/>
              <w:rPr>
                <w:rFonts w:ascii="ＭＳ Ｐ明朝" w:eastAsia="ＭＳ Ｐ明朝" w:hAnsi="ＭＳ Ｐ明朝"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F31B2D3" w14:textId="77777777" w:rsidR="006E56B7" w:rsidRPr="007A5DDE" w:rsidRDefault="006E56B7" w:rsidP="00A70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実施日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0A60D49" w14:textId="77777777" w:rsidR="006E56B7" w:rsidRDefault="006E56B7" w:rsidP="00A70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 w:val="0"/>
                <w:bCs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実施方法</w:t>
            </w:r>
          </w:p>
          <w:p w14:paraId="2D58920C" w14:textId="77777777" w:rsidR="006E56B7" w:rsidRPr="00366654" w:rsidRDefault="006E56B7" w:rsidP="00A70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 w:val="0"/>
                <w:bCs w:val="0"/>
                <w:sz w:val="16"/>
                <w:szCs w:val="16"/>
              </w:rPr>
            </w:pPr>
            <w:r w:rsidRPr="00366654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（オンライン面談・メール・電話）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9E798D2" w14:textId="77777777" w:rsidR="006E56B7" w:rsidRPr="00366654" w:rsidRDefault="006E56B7" w:rsidP="00A70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概要</w:t>
            </w:r>
          </w:p>
        </w:tc>
      </w:tr>
      <w:tr w:rsidR="006E56B7" w14:paraId="040B99F1" w14:textId="77777777" w:rsidTr="006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26C64250" w14:textId="77777777" w:rsidR="006E56B7" w:rsidRPr="007A5DDE" w:rsidRDefault="006E56B7" w:rsidP="00A7072C">
            <w:pPr>
              <w:jc w:val="center"/>
              <w:rPr>
                <w:rFonts w:ascii="ＭＳ Ｐ明朝" w:eastAsia="ＭＳ Ｐ明朝" w:hAnsi="ＭＳ Ｐ明朝"/>
                <w:b w:val="0"/>
                <w:bCs w:val="0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auto"/>
                <w:sz w:val="22"/>
              </w:rPr>
              <w:t>第４回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EAD194" w14:textId="083570F0" w:rsidR="006E56B7" w:rsidRPr="007A5DDE" w:rsidRDefault="006E56B7" w:rsidP="00A7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2023年〇月〇日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76DE6D" w14:textId="77777777" w:rsidR="006E56B7" w:rsidRPr="007A5DDE" w:rsidRDefault="006E56B7" w:rsidP="00A7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83FD643" w14:textId="77777777" w:rsidR="006E56B7" w:rsidRPr="007A5DDE" w:rsidRDefault="006E56B7" w:rsidP="00A7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56B7" w14:paraId="748E21E1" w14:textId="77777777" w:rsidTr="006E56B7">
        <w:trPr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14:paraId="4C1D5E9C" w14:textId="77777777" w:rsidR="006E56B7" w:rsidRPr="007A5DDE" w:rsidRDefault="006E56B7" w:rsidP="00A7072C">
            <w:pPr>
              <w:jc w:val="center"/>
              <w:rPr>
                <w:rFonts w:ascii="ＭＳ Ｐ明朝" w:eastAsia="ＭＳ Ｐ明朝" w:hAnsi="ＭＳ Ｐ明朝"/>
                <w:b w:val="0"/>
                <w:bCs w:val="0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auto"/>
                <w:sz w:val="22"/>
              </w:rPr>
              <w:t>第５回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C35905" w14:textId="58B9D7EB" w:rsidR="006E56B7" w:rsidRPr="007A5DDE" w:rsidRDefault="006E56B7" w:rsidP="00A70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2023年〇月〇日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3AE031" w14:textId="77777777" w:rsidR="006E56B7" w:rsidRPr="007A5DDE" w:rsidRDefault="006E56B7" w:rsidP="00A70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FB7ADA9" w14:textId="77777777" w:rsidR="006E56B7" w:rsidRPr="007A5DDE" w:rsidRDefault="006E56B7" w:rsidP="00A70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E56B7" w14:paraId="68EC4AF8" w14:textId="77777777" w:rsidTr="006E5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0BB6ADC0" w14:textId="77777777" w:rsidR="006E56B7" w:rsidRPr="007A5DDE" w:rsidRDefault="006E56B7" w:rsidP="00A7072C">
            <w:pPr>
              <w:jc w:val="center"/>
              <w:rPr>
                <w:rFonts w:ascii="ＭＳ Ｐ明朝" w:eastAsia="ＭＳ Ｐ明朝" w:hAnsi="ＭＳ Ｐ明朝"/>
                <w:b w:val="0"/>
                <w:bCs w:val="0"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b w:val="0"/>
                <w:bCs w:val="0"/>
                <w:color w:val="auto"/>
                <w:sz w:val="22"/>
              </w:rPr>
              <w:t>第６回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345FB6" w14:textId="2D3D3C1D" w:rsidR="006E56B7" w:rsidRPr="007A5DDE" w:rsidRDefault="006E56B7" w:rsidP="00A7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2023年〇月〇日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48B577" w14:textId="77777777" w:rsidR="006E56B7" w:rsidRPr="007A5DDE" w:rsidRDefault="006E56B7" w:rsidP="00A7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E6662E1" w14:textId="77777777" w:rsidR="006E56B7" w:rsidRPr="007A5DDE" w:rsidRDefault="006E56B7" w:rsidP="00A7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1E8C5B7" w14:textId="77777777" w:rsidR="006E56B7" w:rsidRPr="006A079C" w:rsidRDefault="006E56B7">
      <w:pPr>
        <w:rPr>
          <w:rFonts w:ascii="ＭＳ Ｐ明朝" w:eastAsia="ＭＳ Ｐ明朝" w:hAnsi="ＭＳ Ｐ明朝" w:hint="eastAsia"/>
          <w:sz w:val="22"/>
        </w:rPr>
      </w:pPr>
    </w:p>
    <w:sectPr w:rsidR="006E56B7" w:rsidRPr="006A079C" w:rsidSect="006A079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9EBC" w14:textId="77777777" w:rsidR="00F74762" w:rsidRDefault="00F74762" w:rsidP="008270C9">
      <w:r>
        <w:separator/>
      </w:r>
    </w:p>
  </w:endnote>
  <w:endnote w:type="continuationSeparator" w:id="0">
    <w:p w14:paraId="45BCF964" w14:textId="77777777" w:rsidR="00F74762" w:rsidRDefault="00F74762" w:rsidP="0082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9C60" w14:textId="77777777" w:rsidR="00F74762" w:rsidRDefault="00F74762" w:rsidP="008270C9">
      <w:r>
        <w:separator/>
      </w:r>
    </w:p>
  </w:footnote>
  <w:footnote w:type="continuationSeparator" w:id="0">
    <w:p w14:paraId="685B9AD8" w14:textId="77777777" w:rsidR="00F74762" w:rsidRDefault="00F74762" w:rsidP="0082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9C"/>
    <w:rsid w:val="0013302F"/>
    <w:rsid w:val="00203B9E"/>
    <w:rsid w:val="00366654"/>
    <w:rsid w:val="00434865"/>
    <w:rsid w:val="00546A1F"/>
    <w:rsid w:val="0067482D"/>
    <w:rsid w:val="006A079C"/>
    <w:rsid w:val="006E0E1F"/>
    <w:rsid w:val="006E56B7"/>
    <w:rsid w:val="007A5DDE"/>
    <w:rsid w:val="008270C9"/>
    <w:rsid w:val="0088695A"/>
    <w:rsid w:val="00946EB9"/>
    <w:rsid w:val="00D3791B"/>
    <w:rsid w:val="00D93CFD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63F24"/>
  <w15:chartTrackingRefBased/>
  <w15:docId w15:val="{2E73EA08-5F5A-4F08-92D7-29A44EB8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79C"/>
  </w:style>
  <w:style w:type="character" w:customStyle="1" w:styleId="a4">
    <w:name w:val="日付 (文字)"/>
    <w:basedOn w:val="a0"/>
    <w:link w:val="a3"/>
    <w:uiPriority w:val="99"/>
    <w:semiHidden/>
    <w:rsid w:val="006A079C"/>
  </w:style>
  <w:style w:type="table" w:styleId="a5">
    <w:name w:val="Table Grid"/>
    <w:basedOn w:val="a1"/>
    <w:uiPriority w:val="39"/>
    <w:rsid w:val="0043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7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0C9"/>
  </w:style>
  <w:style w:type="paragraph" w:styleId="a8">
    <w:name w:val="footer"/>
    <w:basedOn w:val="a"/>
    <w:link w:val="a9"/>
    <w:uiPriority w:val="99"/>
    <w:unhideWhenUsed/>
    <w:rsid w:val="00827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0C9"/>
  </w:style>
  <w:style w:type="table" w:styleId="5-5">
    <w:name w:val="Grid Table 5 Dark Accent 5"/>
    <w:basedOn w:val="a1"/>
    <w:uiPriority w:val="50"/>
    <w:rsid w:val="00D93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康子</dc:creator>
  <cp:keywords/>
  <dc:description/>
  <cp:lastModifiedBy>山村 康子</cp:lastModifiedBy>
  <cp:revision>4</cp:revision>
  <dcterms:created xsi:type="dcterms:W3CDTF">2022-11-24T00:46:00Z</dcterms:created>
  <dcterms:modified xsi:type="dcterms:W3CDTF">2023-01-06T02:17:00Z</dcterms:modified>
</cp:coreProperties>
</file>